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Default="00342C8D" w:rsidP="00342C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714147">
        <w:rPr>
          <w:rFonts w:ascii="Times New Roman" w:hAnsi="Times New Roman"/>
          <w:b/>
          <w:sz w:val="24"/>
          <w:szCs w:val="24"/>
        </w:rPr>
        <w:t>7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Pr="001F3172">
        <w:rPr>
          <w:rFonts w:ascii="Times New Roman" w:hAnsi="Times New Roman"/>
          <w:b/>
          <w:sz w:val="24"/>
          <w:szCs w:val="24"/>
        </w:rPr>
        <w:t>(1</w:t>
      </w:r>
      <w:r w:rsidR="00714147">
        <w:rPr>
          <w:rFonts w:ascii="Times New Roman" w:hAnsi="Times New Roman"/>
          <w:b/>
          <w:sz w:val="24"/>
          <w:szCs w:val="24"/>
        </w:rPr>
        <w:t>7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714147">
        <w:rPr>
          <w:rFonts w:ascii="Times New Roman" w:hAnsi="Times New Roman"/>
          <w:b/>
          <w:sz w:val="24"/>
          <w:szCs w:val="24"/>
        </w:rPr>
        <w:t>июль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="00E34676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Pr="001F3172">
        <w:rPr>
          <w:rFonts w:ascii="Times New Roman" w:hAnsi="Times New Roman"/>
          <w:b/>
          <w:sz w:val="24"/>
          <w:szCs w:val="24"/>
        </w:rPr>
        <w:t xml:space="preserve"> </w:t>
      </w:r>
      <w:r w:rsidR="00714147">
        <w:rPr>
          <w:rFonts w:ascii="Times New Roman" w:hAnsi="Times New Roman"/>
          <w:b/>
          <w:sz w:val="24"/>
          <w:szCs w:val="24"/>
        </w:rPr>
        <w:t>июля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Pr="001F3172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714147">
        <w:rPr>
          <w:rFonts w:ascii="Times New Roman" w:hAnsi="Times New Roman"/>
          <w:b/>
          <w:sz w:val="24"/>
          <w:szCs w:val="24"/>
        </w:rPr>
        <w:t>июля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Pr="001F3172">
        <w:rPr>
          <w:rFonts w:ascii="Times New Roman" w:hAnsi="Times New Roman"/>
          <w:b/>
          <w:sz w:val="24"/>
          <w:szCs w:val="24"/>
        </w:rPr>
        <w:t xml:space="preserve">первая половина </w:t>
      </w:r>
      <w:r w:rsidR="00714147">
        <w:rPr>
          <w:rFonts w:ascii="Times New Roman" w:hAnsi="Times New Roman"/>
          <w:b/>
          <w:sz w:val="24"/>
          <w:szCs w:val="24"/>
        </w:rPr>
        <w:t>августа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A3AFC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400B1D" w:rsidRPr="00644C49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47A05" w:rsidRPr="00EF0341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sectPr w:rsidR="00947A05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AE" w:rsidRDefault="00E86FAE" w:rsidP="001D0C09">
      <w:pPr>
        <w:spacing w:after="0" w:line="240" w:lineRule="auto"/>
      </w:pPr>
      <w:r>
        <w:separator/>
      </w:r>
    </w:p>
  </w:endnote>
  <w:endnote w:type="continuationSeparator" w:id="0">
    <w:p w:rsidR="00E86FAE" w:rsidRDefault="00E86FAE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AE" w:rsidRDefault="00E86FAE" w:rsidP="001D0C09">
      <w:pPr>
        <w:spacing w:after="0" w:line="240" w:lineRule="auto"/>
      </w:pPr>
      <w:r>
        <w:separator/>
      </w:r>
    </w:p>
  </w:footnote>
  <w:footnote w:type="continuationSeparator" w:id="0">
    <w:p w:rsidR="00E86FAE" w:rsidRDefault="00E86FAE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E86FAE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47F08"/>
    <w:rsid w:val="0005068C"/>
    <w:rsid w:val="00053A1F"/>
    <w:rsid w:val="00060DCE"/>
    <w:rsid w:val="000A3AFC"/>
    <w:rsid w:val="000F522A"/>
    <w:rsid w:val="001A369C"/>
    <w:rsid w:val="001C692F"/>
    <w:rsid w:val="001D0C09"/>
    <w:rsid w:val="002055C0"/>
    <w:rsid w:val="0028699C"/>
    <w:rsid w:val="00291AED"/>
    <w:rsid w:val="00342A98"/>
    <w:rsid w:val="00342C8D"/>
    <w:rsid w:val="00384E90"/>
    <w:rsid w:val="003864A1"/>
    <w:rsid w:val="00386BD8"/>
    <w:rsid w:val="00396185"/>
    <w:rsid w:val="00396DF8"/>
    <w:rsid w:val="003A4A15"/>
    <w:rsid w:val="00400B1D"/>
    <w:rsid w:val="00433F01"/>
    <w:rsid w:val="004444A6"/>
    <w:rsid w:val="004806C5"/>
    <w:rsid w:val="00492F99"/>
    <w:rsid w:val="004E40EA"/>
    <w:rsid w:val="00507CE5"/>
    <w:rsid w:val="00617B4E"/>
    <w:rsid w:val="00676CF9"/>
    <w:rsid w:val="00676E49"/>
    <w:rsid w:val="00714147"/>
    <w:rsid w:val="00722697"/>
    <w:rsid w:val="007245C5"/>
    <w:rsid w:val="007E179D"/>
    <w:rsid w:val="00824717"/>
    <w:rsid w:val="008374F6"/>
    <w:rsid w:val="0086564B"/>
    <w:rsid w:val="00865EB1"/>
    <w:rsid w:val="008A37AA"/>
    <w:rsid w:val="008D1352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6356"/>
    <w:rsid w:val="00B56C1E"/>
    <w:rsid w:val="00BB0C46"/>
    <w:rsid w:val="00C6516E"/>
    <w:rsid w:val="00C76D57"/>
    <w:rsid w:val="00C84462"/>
    <w:rsid w:val="00DC3A22"/>
    <w:rsid w:val="00E03AE4"/>
    <w:rsid w:val="00E2492E"/>
    <w:rsid w:val="00E24DF4"/>
    <w:rsid w:val="00E34676"/>
    <w:rsid w:val="00E86FAE"/>
    <w:rsid w:val="00EF0341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 S</cp:lastModifiedBy>
  <cp:revision>15</cp:revision>
  <cp:lastPrinted>2014-06-18T09:16:00Z</cp:lastPrinted>
  <dcterms:created xsi:type="dcterms:W3CDTF">2014-12-08T09:55:00Z</dcterms:created>
  <dcterms:modified xsi:type="dcterms:W3CDTF">2015-06-09T13:17:00Z</dcterms:modified>
</cp:coreProperties>
</file>