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20295F" w:rsidRPr="0006458F" w:rsidRDefault="00C30D32" w:rsidP="0006458F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81447A" w:rsidRDefault="0012015D" w:rsidP="00860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12015D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IV </w:t>
            </w:r>
            <w:r w:rsidR="00104655" w:rsidRPr="0010465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</w:t>
            </w:r>
            <w:r w:rsidR="0010465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3E64E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научно</w:t>
            </w:r>
            <w:r w:rsidR="00E527A2" w:rsidRPr="00F7042D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-</w:t>
            </w:r>
            <w:r w:rsidR="00E527A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практическая</w:t>
            </w:r>
            <w:r w:rsidR="00E527A2" w:rsidRPr="00F7042D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E527A2" w:rsidRPr="008C3BB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конференция</w:t>
            </w:r>
          </w:p>
          <w:p w:rsidR="00AA7109" w:rsidRPr="00AA228A" w:rsidRDefault="00AA7109" w:rsidP="0086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12015D" w:rsidRDefault="0012015D" w:rsidP="005A2E8B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НАУКА И ОБРАЗОВАНИЕ</w:t>
            </w:r>
            <w:r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br/>
            </w:r>
            <w:r w:rsidRPr="0012015D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12015D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КОНТЕКСТЕ</w:t>
            </w:r>
            <w:proofErr w:type="gramEnd"/>
            <w:r w:rsidRPr="0012015D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 xml:space="preserve"> ГЛОБАЛЬНОЙ ТРАНСФОРМАЦИИ</w:t>
            </w:r>
          </w:p>
          <w:p w:rsidR="00B86429" w:rsidRPr="00D41F2B" w:rsidRDefault="00E527A2" w:rsidP="005A2E8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8"/>
                <w:szCs w:val="28"/>
                <w:shd w:val="clear" w:color="auto" w:fill="FFFFFF"/>
              </w:rPr>
            </w:pPr>
            <w:r w:rsidRPr="00D41F2B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D41F2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D41F2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D41F2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D41F2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12015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25</w:t>
            </w:r>
          </w:p>
          <w:p w:rsidR="00B86429" w:rsidRPr="00AA7109" w:rsidRDefault="0012015D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19</w:t>
            </w:r>
            <w:r w:rsidR="003D185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мая 2022</w:t>
            </w:r>
          </w:p>
          <w:p w:rsidR="00FB562D" w:rsidRPr="00AA7109" w:rsidRDefault="0012015D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12015D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12015D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12015D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8F12AB" w:rsidRPr="00D8443F" w:rsidRDefault="008F12A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F12AB" w:rsidRPr="00D8443F" w:rsidRDefault="008F12A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Default="00AF046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B7C8D" w:rsidRDefault="000B7C8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C4497" w:rsidRDefault="00AC4497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C4497" w:rsidRDefault="00AC4497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B7C8D" w:rsidRDefault="000B7C8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P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5A2E8B" w:rsidRPr="00D8443F" w:rsidRDefault="005A2E8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5A2E8B" w:rsidRPr="00D8443F" w:rsidRDefault="005A2E8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247612" w:rsidRPr="008B0976" w:rsidRDefault="0024761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  <w:r w:rsidRPr="008B0976"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  <w:t xml:space="preserve"> </w:t>
      </w: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Pr="00663501" w:rsidRDefault="0012015D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247612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12015D" w:rsidRDefault="0012015D" w:rsidP="0012015D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12015D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12015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12015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  <w:bookmarkStart w:id="0" w:name="_GoBack"/>
      <w:bookmarkEnd w:id="0"/>
    </w:p>
    <w:p w:rsidR="00ED3579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12015D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12015D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12015D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12015D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12015D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12015D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12015D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12015D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12015D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12015D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12015D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12015D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12015D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12015D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12015D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12015D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12015D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12015D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12015D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12015D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12015D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12015D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3D185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1</w:t>
      </w:r>
      <w:r w:rsidR="0012015D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9</w:t>
      </w:r>
      <w:r w:rsidR="00171518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мая</w:t>
      </w:r>
      <w:r w:rsidR="007123A0" w:rsidRPr="00A208FD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12015D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12015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525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12015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525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12015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525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12015D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12015D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12015D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12015D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12015D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12015D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12015D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12015D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12015D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otham Pro">
    <w:panose1 w:val="02000503040000020004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53ED"/>
    <w:rsid w:val="0006458F"/>
    <w:rsid w:val="00074641"/>
    <w:rsid w:val="000813D1"/>
    <w:rsid w:val="000B1238"/>
    <w:rsid w:val="000B7C8D"/>
    <w:rsid w:val="000D1DFF"/>
    <w:rsid w:val="000F287C"/>
    <w:rsid w:val="00100CD1"/>
    <w:rsid w:val="00102349"/>
    <w:rsid w:val="00104655"/>
    <w:rsid w:val="00117D75"/>
    <w:rsid w:val="0012015D"/>
    <w:rsid w:val="00125B9B"/>
    <w:rsid w:val="001713D1"/>
    <w:rsid w:val="00171518"/>
    <w:rsid w:val="00172750"/>
    <w:rsid w:val="001755E5"/>
    <w:rsid w:val="0018504F"/>
    <w:rsid w:val="00186723"/>
    <w:rsid w:val="001D44D0"/>
    <w:rsid w:val="001D5D82"/>
    <w:rsid w:val="001E5441"/>
    <w:rsid w:val="001F04C5"/>
    <w:rsid w:val="0020295F"/>
    <w:rsid w:val="00227407"/>
    <w:rsid w:val="00247612"/>
    <w:rsid w:val="00272CCB"/>
    <w:rsid w:val="00272F21"/>
    <w:rsid w:val="00275C2E"/>
    <w:rsid w:val="00286518"/>
    <w:rsid w:val="00296E99"/>
    <w:rsid w:val="002B4126"/>
    <w:rsid w:val="002D59B3"/>
    <w:rsid w:val="002E236A"/>
    <w:rsid w:val="002E3F1F"/>
    <w:rsid w:val="002E67F1"/>
    <w:rsid w:val="002E6E58"/>
    <w:rsid w:val="002F02E0"/>
    <w:rsid w:val="002F6A64"/>
    <w:rsid w:val="00317C28"/>
    <w:rsid w:val="003372DE"/>
    <w:rsid w:val="00337BB8"/>
    <w:rsid w:val="00342036"/>
    <w:rsid w:val="0035653A"/>
    <w:rsid w:val="003712E4"/>
    <w:rsid w:val="003937E4"/>
    <w:rsid w:val="003A0680"/>
    <w:rsid w:val="003A427E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45DA"/>
    <w:rsid w:val="004D1761"/>
    <w:rsid w:val="004D3E42"/>
    <w:rsid w:val="004E080F"/>
    <w:rsid w:val="004F7381"/>
    <w:rsid w:val="005150E5"/>
    <w:rsid w:val="00516E2E"/>
    <w:rsid w:val="00525500"/>
    <w:rsid w:val="0054440B"/>
    <w:rsid w:val="00553543"/>
    <w:rsid w:val="00561DE2"/>
    <w:rsid w:val="00567300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22780"/>
    <w:rsid w:val="00622FC4"/>
    <w:rsid w:val="00642EA6"/>
    <w:rsid w:val="00653C35"/>
    <w:rsid w:val="006762B9"/>
    <w:rsid w:val="00681AC5"/>
    <w:rsid w:val="00694D6A"/>
    <w:rsid w:val="00695616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61E12"/>
    <w:rsid w:val="00774188"/>
    <w:rsid w:val="007A6BB3"/>
    <w:rsid w:val="007B0E0E"/>
    <w:rsid w:val="007C1A90"/>
    <w:rsid w:val="007E5F21"/>
    <w:rsid w:val="00834EC8"/>
    <w:rsid w:val="00840BF6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7E2A"/>
    <w:rsid w:val="009B0764"/>
    <w:rsid w:val="009C6569"/>
    <w:rsid w:val="009D3AEF"/>
    <w:rsid w:val="009E079B"/>
    <w:rsid w:val="009F43F9"/>
    <w:rsid w:val="00A00CBF"/>
    <w:rsid w:val="00A208FD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748AB"/>
    <w:rsid w:val="00B875EE"/>
    <w:rsid w:val="00B91E71"/>
    <w:rsid w:val="00B969CD"/>
    <w:rsid w:val="00B972C6"/>
    <w:rsid w:val="00BA6DAA"/>
    <w:rsid w:val="00BC17CD"/>
    <w:rsid w:val="00BE0351"/>
    <w:rsid w:val="00BE69D8"/>
    <w:rsid w:val="00BE71E4"/>
    <w:rsid w:val="00BF16F2"/>
    <w:rsid w:val="00C066D5"/>
    <w:rsid w:val="00C15993"/>
    <w:rsid w:val="00C30D32"/>
    <w:rsid w:val="00C31A75"/>
    <w:rsid w:val="00C52FE5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2076B"/>
    <w:rsid w:val="00D355BD"/>
    <w:rsid w:val="00D41F2B"/>
    <w:rsid w:val="00D43898"/>
    <w:rsid w:val="00D452A6"/>
    <w:rsid w:val="00D807A1"/>
    <w:rsid w:val="00D8443F"/>
    <w:rsid w:val="00D9346B"/>
    <w:rsid w:val="00DA3717"/>
    <w:rsid w:val="00DB74B4"/>
    <w:rsid w:val="00DE0ACD"/>
    <w:rsid w:val="00DE1AAC"/>
    <w:rsid w:val="00E052B2"/>
    <w:rsid w:val="00E26188"/>
    <w:rsid w:val="00E27E6B"/>
    <w:rsid w:val="00E3746B"/>
    <w:rsid w:val="00E50976"/>
    <w:rsid w:val="00E527A2"/>
    <w:rsid w:val="00E55871"/>
    <w:rsid w:val="00EC4BB6"/>
    <w:rsid w:val="00ED24D4"/>
    <w:rsid w:val="00ED3579"/>
    <w:rsid w:val="00EF5146"/>
    <w:rsid w:val="00EF7B79"/>
    <w:rsid w:val="00F062FE"/>
    <w:rsid w:val="00F25793"/>
    <w:rsid w:val="00F25A08"/>
    <w:rsid w:val="00F26A9B"/>
    <w:rsid w:val="00F351CF"/>
    <w:rsid w:val="00F360FB"/>
    <w:rsid w:val="00F67495"/>
    <w:rsid w:val="00F73310"/>
    <w:rsid w:val="00F754ED"/>
    <w:rsid w:val="00F83604"/>
    <w:rsid w:val="00F8516C"/>
    <w:rsid w:val="00F957E3"/>
    <w:rsid w:val="00FA11C2"/>
    <w:rsid w:val="00FD55ED"/>
    <w:rsid w:val="00FE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Windows User</cp:lastModifiedBy>
  <cp:revision>222</cp:revision>
  <dcterms:created xsi:type="dcterms:W3CDTF">2020-12-03T08:11:00Z</dcterms:created>
  <dcterms:modified xsi:type="dcterms:W3CDTF">2022-02-24T10:39:00Z</dcterms:modified>
</cp:coreProperties>
</file>