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2BFABF9F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0207B16E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7C2E7FF4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1EEFC04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B078AC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125B9E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517D0F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379F4A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E6A795" w14:textId="77777777" w:rsidR="00E46D76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7271D45" wp14:editId="629AD148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14:paraId="2EB7E6D5" w14:textId="77777777" w:rsidR="00FF3BC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</w:p>
          <w:p w14:paraId="601F3BD7" w14:textId="77777777" w:rsidR="00A5142A" w:rsidRPr="00A5142A" w:rsidRDefault="00A5142A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  <w:r w:rsidRPr="00A5142A"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  <w:t>EDUCATION, CULTURE </w:t>
            </w:r>
          </w:p>
          <w:p w14:paraId="2947855E" w14:textId="77777777" w:rsidR="00A5142A" w:rsidRPr="00A5142A" w:rsidRDefault="00A5142A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  <w:r w:rsidRPr="00A5142A"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  <w:t>AND SOCIETY</w:t>
            </w:r>
          </w:p>
          <w:p w14:paraId="37D42DF5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61F3DC6E" w14:textId="77777777" w:rsidR="006527B9" w:rsidRPr="006527B9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635C4C4A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  <w:r w:rsidRPr="001B4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14:paraId="66E79509" w14:textId="16121933" w:rsidR="00E46D76" w:rsidRPr="00C54023" w:rsidRDefault="00A5142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ECS</w:t>
            </w:r>
            <w:r w:rsidR="00E46D76" w:rsidRPr="001B4C8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0433F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ED16CF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14:paraId="5D4D7886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001588FF" w14:textId="1661F973" w:rsidR="00E46D76" w:rsidRPr="00FD1E73" w:rsidRDefault="0040433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ED16C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9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="00ED16CF" w:rsidRPr="00ED16C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августа</w:t>
            </w:r>
            <w:r w:rsidR="008E1F3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</w:t>
            </w:r>
            <w:r w:rsidR="00015124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A82332" w:rsidRPr="00A8233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553549B8" w14:textId="77777777" w:rsidR="00FF3BC4" w:rsidRPr="001B4C8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785A02B1" w14:textId="77777777" w:rsidR="00FF3BC4" w:rsidRPr="001B4C8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30262887" w14:textId="77777777" w:rsidR="00FF3BC4" w:rsidRPr="001B4C89" w:rsidRDefault="00FF3BC4" w:rsidP="00FF3B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1B5691" w14:paraId="21F3EF1C" w14:textId="77777777" w:rsidTr="00D6089D">
              <w:tc>
                <w:tcPr>
                  <w:tcW w:w="2405" w:type="dxa"/>
                </w:tcPr>
                <w:p w14:paraId="23C4AD6D" w14:textId="77777777" w:rsidR="001B5691" w:rsidRDefault="001B5691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13F4F3C4" wp14:editId="3738696A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4B3DEE83" w14:textId="77777777" w:rsidR="001B5691" w:rsidRDefault="001B5691" w:rsidP="00D608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30DEBA" wp14:editId="0FDD4989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B5691" w14:paraId="53FB2C76" w14:textId="77777777" w:rsidTr="00D6089D">
              <w:tc>
                <w:tcPr>
                  <w:tcW w:w="2405" w:type="dxa"/>
                </w:tcPr>
                <w:p w14:paraId="2628BEA5" w14:textId="77777777" w:rsidR="001B5691" w:rsidRDefault="001B5691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75AB695" wp14:editId="2E1B333E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4267FA2" w14:textId="77777777" w:rsidR="001B5691" w:rsidRDefault="001B5691" w:rsidP="00D6089D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489A571" wp14:editId="0F9CCAAD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1B5691" w14:paraId="3230C4A6" w14:textId="77777777" w:rsidTr="00D6089D">
              <w:tc>
                <w:tcPr>
                  <w:tcW w:w="2405" w:type="dxa"/>
                </w:tcPr>
                <w:p w14:paraId="65E59710" w14:textId="77777777" w:rsidR="001B5691" w:rsidRDefault="001B5691" w:rsidP="00D6089D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D181489" wp14:editId="6FD87C65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33E125BE" w14:textId="77777777" w:rsidR="001B5691" w:rsidRPr="00122D1C" w:rsidRDefault="001B5691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5F71B733" w14:textId="77777777" w:rsidR="001B5691" w:rsidRPr="00B72806" w:rsidRDefault="001B5691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288DFCD1" w14:textId="77777777" w:rsidR="001B5691" w:rsidRDefault="001B5691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6A2896DE" w14:textId="77777777" w:rsidR="001B5691" w:rsidRPr="00122D1C" w:rsidRDefault="001B5691" w:rsidP="00D6089D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42ED8FFF" w14:textId="716DFE60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2EB9F20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E866F2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661F923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279F9DBD" w14:textId="7CABD569" w:rsidR="00E46D76" w:rsidRPr="00D40AB5" w:rsidRDefault="008E1F3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1512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3173366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D960510" w14:textId="77777777" w:rsidR="00FF3BC4" w:rsidRPr="001B5691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lastRenderedPageBreak/>
        <w:t>Входит в цикл конференций с названиями на английском языке.</w:t>
      </w:r>
    </w:p>
    <w:p w14:paraId="0F4D0989" w14:textId="77777777" w:rsidR="00FF3BC4" w:rsidRPr="001B5691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>Публикации на русском языке принимаются.</w:t>
      </w:r>
    </w:p>
    <w:p w14:paraId="02199F63" w14:textId="0A012DEB" w:rsidR="00FF3BC4" w:rsidRPr="001B5691" w:rsidRDefault="00FF3BC4" w:rsidP="00FF3BC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>Выходные данные сборника и библиографическое описание Вашей статьи на английском языке.</w:t>
      </w:r>
    </w:p>
    <w:p w14:paraId="2C04439A" w14:textId="77777777" w:rsidR="00E46D76" w:rsidRPr="001B5691" w:rsidRDefault="00360E7D" w:rsidP="00360E7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>Конференции проводятся в очной форме с возможностью дистанционного и стендового участия и в заочной форме.</w:t>
      </w:r>
    </w:p>
    <w:p w14:paraId="3AA22BFC" w14:textId="77777777" w:rsidR="00E46D76" w:rsidRPr="001B5691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14:paraId="6AF2AB4D" w14:textId="77777777" w:rsidR="001B5691" w:rsidRPr="001B5691" w:rsidRDefault="001B5691" w:rsidP="001B5691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 xml:space="preserve">Сборник публикуется на сайте электронной библиотеки </w:t>
      </w:r>
      <w:proofErr w:type="spellStart"/>
      <w:r w:rsidRPr="001B5691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1B569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B569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B5691">
        <w:rPr>
          <w:rFonts w:ascii="Times New Roman" w:hAnsi="Times New Roman" w:cs="Times New Roman"/>
          <w:sz w:val="24"/>
          <w:szCs w:val="24"/>
        </w:rPr>
        <w:t>.</w:t>
      </w:r>
    </w:p>
    <w:p w14:paraId="7AA29949" w14:textId="77777777" w:rsidR="001B5691" w:rsidRPr="001B5691" w:rsidRDefault="001B5691" w:rsidP="001B5691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691">
        <w:rPr>
          <w:rFonts w:ascii="Times New Roman" w:hAnsi="Times New Roman" w:cs="Times New Roman"/>
          <w:sz w:val="24"/>
          <w:szCs w:val="24"/>
        </w:rPr>
        <w:t>Сборнику присваивается индекс DOI. Статьям индекс DOI присваивается по желанию авторов.</w:t>
      </w:r>
    </w:p>
    <w:p w14:paraId="5985E4EB" w14:textId="77777777" w:rsidR="00FF3BC4" w:rsidRPr="001B5691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00ABECC8" w14:textId="77777777" w:rsidR="00E46D76" w:rsidRPr="00D23BA9" w:rsidRDefault="00E46D76" w:rsidP="00D663AC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65389599" w14:textId="77777777" w:rsidTr="00EA4EE2">
        <w:tc>
          <w:tcPr>
            <w:tcW w:w="1276" w:type="dxa"/>
          </w:tcPr>
          <w:p w14:paraId="5EA76D3A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5816293B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Журналистика</w:t>
            </w:r>
          </w:p>
        </w:tc>
      </w:tr>
      <w:tr w:rsidR="00E46D76" w14:paraId="0BB20925" w14:textId="77777777" w:rsidTr="00EA4EE2">
        <w:tc>
          <w:tcPr>
            <w:tcW w:w="1276" w:type="dxa"/>
          </w:tcPr>
          <w:p w14:paraId="46CFEE4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31F47ED2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Искусствоведение</w:t>
            </w:r>
          </w:p>
        </w:tc>
      </w:tr>
      <w:tr w:rsidR="00E46D76" w14:paraId="0F15D3B2" w14:textId="77777777" w:rsidTr="00EA4EE2">
        <w:tc>
          <w:tcPr>
            <w:tcW w:w="1276" w:type="dxa"/>
          </w:tcPr>
          <w:p w14:paraId="48159586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7F1621A6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Исторические науки</w:t>
            </w:r>
          </w:p>
        </w:tc>
      </w:tr>
      <w:tr w:rsidR="00E46D76" w14:paraId="30C11494" w14:textId="77777777" w:rsidTr="00EA4EE2">
        <w:tc>
          <w:tcPr>
            <w:tcW w:w="1276" w:type="dxa"/>
          </w:tcPr>
          <w:p w14:paraId="536706D7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327E4245" w14:textId="77777777" w:rsidR="00E46D76" w:rsidRPr="00A5142A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A5142A"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14:paraId="19DAF5C9" w14:textId="77777777" w:rsidTr="00EA4EE2">
        <w:tc>
          <w:tcPr>
            <w:tcW w:w="1276" w:type="dxa"/>
          </w:tcPr>
          <w:p w14:paraId="7A3F3E7D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674D419C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Политические науки</w:t>
            </w:r>
          </w:p>
        </w:tc>
      </w:tr>
      <w:tr w:rsidR="00E46D76" w14:paraId="49395B14" w14:textId="77777777" w:rsidTr="00EA4EE2">
        <w:tc>
          <w:tcPr>
            <w:tcW w:w="1276" w:type="dxa"/>
          </w:tcPr>
          <w:p w14:paraId="0013DA05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149F958F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Психологические науки</w:t>
            </w:r>
          </w:p>
        </w:tc>
      </w:tr>
      <w:tr w:rsidR="00E46D76" w14:paraId="1ABAED0C" w14:textId="77777777" w:rsidTr="00EA4EE2">
        <w:tc>
          <w:tcPr>
            <w:tcW w:w="1276" w:type="dxa"/>
          </w:tcPr>
          <w:p w14:paraId="3867E461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14:paraId="04B123E6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Социологические науки</w:t>
            </w:r>
          </w:p>
        </w:tc>
      </w:tr>
      <w:tr w:rsidR="00E46D76" w14:paraId="6DD3F390" w14:textId="77777777" w:rsidTr="00EA4EE2">
        <w:tc>
          <w:tcPr>
            <w:tcW w:w="1276" w:type="dxa"/>
          </w:tcPr>
          <w:p w14:paraId="1024AB92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8</w:t>
            </w:r>
          </w:p>
        </w:tc>
        <w:tc>
          <w:tcPr>
            <w:tcW w:w="3685" w:type="dxa"/>
          </w:tcPr>
          <w:p w14:paraId="69D6BB15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Философские науки</w:t>
            </w:r>
          </w:p>
        </w:tc>
      </w:tr>
      <w:tr w:rsidR="00E46D76" w14:paraId="1AD1B18D" w14:textId="77777777" w:rsidTr="00EA4EE2">
        <w:tc>
          <w:tcPr>
            <w:tcW w:w="1276" w:type="dxa"/>
          </w:tcPr>
          <w:p w14:paraId="7733BA78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9</w:t>
            </w:r>
          </w:p>
        </w:tc>
        <w:tc>
          <w:tcPr>
            <w:tcW w:w="3685" w:type="dxa"/>
          </w:tcPr>
          <w:p w14:paraId="168581CF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  <w:tr w:rsidR="00E46D76" w14:paraId="5DAFDB7B" w14:textId="77777777" w:rsidTr="00EA4EE2">
        <w:tc>
          <w:tcPr>
            <w:tcW w:w="1276" w:type="dxa"/>
          </w:tcPr>
          <w:p w14:paraId="79952F68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  <w:r w:rsidR="0055693D">
              <w:rPr>
                <w:rFonts w:ascii="Times New Roman" w:hAnsi="Times New Roman" w:cs="Times New Roman"/>
                <w:spacing w:val="-2"/>
              </w:rPr>
              <w:t>0</w:t>
            </w:r>
          </w:p>
        </w:tc>
        <w:tc>
          <w:tcPr>
            <w:tcW w:w="3685" w:type="dxa"/>
          </w:tcPr>
          <w:p w14:paraId="6B48AA08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науки</w:t>
            </w:r>
          </w:p>
        </w:tc>
      </w:tr>
    </w:tbl>
    <w:p w14:paraId="3E83F126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66C7151F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7E8229B0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62864690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544DE571" w14:textId="77777777" w:rsidR="0055693D" w:rsidRDefault="0055693D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0EB39042" w14:textId="77777777" w:rsidR="001B5691" w:rsidRDefault="001B5691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19B1E774" w14:textId="77777777" w:rsidR="001B5691" w:rsidRPr="0055693D" w:rsidRDefault="001B5691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4B6805CE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3DC10D4B" w14:textId="77777777" w:rsidTr="00EA4EE2">
        <w:tc>
          <w:tcPr>
            <w:tcW w:w="2518" w:type="dxa"/>
          </w:tcPr>
          <w:p w14:paraId="70B37CE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30CCD9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795B0811" w14:textId="77777777" w:rsidTr="00EA4EE2">
        <w:tc>
          <w:tcPr>
            <w:tcW w:w="2518" w:type="dxa"/>
          </w:tcPr>
          <w:p w14:paraId="3227D18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3C9D4B3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6D959876" w14:textId="77777777" w:rsidTr="00EA4EE2">
        <w:tc>
          <w:tcPr>
            <w:tcW w:w="2518" w:type="dxa"/>
          </w:tcPr>
          <w:p w14:paraId="34516FE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333E06B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67D5F7A8" w14:textId="77777777" w:rsidTr="00EA4EE2">
        <w:tc>
          <w:tcPr>
            <w:tcW w:w="2518" w:type="dxa"/>
          </w:tcPr>
          <w:p w14:paraId="1F06E73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66E12F0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601A75D9" w14:textId="77777777" w:rsidTr="00EA4EE2">
        <w:tc>
          <w:tcPr>
            <w:tcW w:w="2518" w:type="dxa"/>
          </w:tcPr>
          <w:p w14:paraId="168AD94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67BD315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4364BF57" w14:textId="77777777" w:rsidTr="00EA4EE2">
        <w:tc>
          <w:tcPr>
            <w:tcW w:w="2518" w:type="dxa"/>
          </w:tcPr>
          <w:p w14:paraId="7227FC3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0303C9E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4E60B318" w14:textId="77777777" w:rsidTr="00EA4EE2">
        <w:tc>
          <w:tcPr>
            <w:tcW w:w="2518" w:type="dxa"/>
          </w:tcPr>
          <w:p w14:paraId="0B0D371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1507269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24DC9715" w14:textId="77777777" w:rsidTr="00EA4EE2">
        <w:tc>
          <w:tcPr>
            <w:tcW w:w="2518" w:type="dxa"/>
          </w:tcPr>
          <w:p w14:paraId="6EC36EB1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5A7A675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652AED29" w14:textId="77777777" w:rsidTr="00EA4EE2">
        <w:tc>
          <w:tcPr>
            <w:tcW w:w="2518" w:type="dxa"/>
          </w:tcPr>
          <w:p w14:paraId="3D9CC5DD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425F82D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F36554" w14:paraId="47B876D4" w14:textId="77777777" w:rsidTr="00EA4EE2">
        <w:tc>
          <w:tcPr>
            <w:tcW w:w="2518" w:type="dxa"/>
          </w:tcPr>
          <w:p w14:paraId="3AD9182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35819832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55F28F7D" w14:textId="77777777" w:rsidTr="00EA4EE2">
        <w:tc>
          <w:tcPr>
            <w:tcW w:w="2518" w:type="dxa"/>
          </w:tcPr>
          <w:p w14:paraId="0AB3737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21625F66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3322B472" w14:textId="77777777" w:rsidTr="00EA4EE2">
        <w:tc>
          <w:tcPr>
            <w:tcW w:w="2518" w:type="dxa"/>
          </w:tcPr>
          <w:p w14:paraId="55779A8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6870315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220BDD6E" w14:textId="77777777" w:rsidTr="00EA4EE2">
        <w:tc>
          <w:tcPr>
            <w:tcW w:w="2518" w:type="dxa"/>
          </w:tcPr>
          <w:p w14:paraId="55715653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780990FB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3C854F20" w14:textId="77777777" w:rsidTr="00EA4EE2">
        <w:tc>
          <w:tcPr>
            <w:tcW w:w="2518" w:type="dxa"/>
          </w:tcPr>
          <w:p w14:paraId="3C3A7C5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2AC0ABA3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61396054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1317152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3D1B7E56" w14:textId="77777777" w:rsidTr="00EA4EE2">
        <w:tc>
          <w:tcPr>
            <w:tcW w:w="2706" w:type="dxa"/>
          </w:tcPr>
          <w:p w14:paraId="10D54BD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61CAD35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F0595DA" w14:textId="77777777" w:rsidTr="00EA4EE2">
        <w:tc>
          <w:tcPr>
            <w:tcW w:w="2706" w:type="dxa"/>
          </w:tcPr>
          <w:p w14:paraId="62CA8421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0E3BCC7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2720C3D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6D266775" w14:textId="77777777" w:rsidTr="00EA4EE2">
        <w:tc>
          <w:tcPr>
            <w:tcW w:w="2706" w:type="dxa"/>
          </w:tcPr>
          <w:p w14:paraId="04528D0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6DF8642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BCA466C" w14:textId="77777777" w:rsidTr="00EA4EE2">
        <w:tc>
          <w:tcPr>
            <w:tcW w:w="2706" w:type="dxa"/>
          </w:tcPr>
          <w:p w14:paraId="755BDE2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60655DB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3B5D6217" w14:textId="77777777" w:rsidTr="00EA4EE2">
        <w:tc>
          <w:tcPr>
            <w:tcW w:w="2706" w:type="dxa"/>
          </w:tcPr>
          <w:p w14:paraId="09FC758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534884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50EA88F" w14:textId="77777777" w:rsidTr="00EA4EE2">
        <w:tc>
          <w:tcPr>
            <w:tcW w:w="2706" w:type="dxa"/>
          </w:tcPr>
          <w:p w14:paraId="0888D2B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04087F7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6D45D59E" w14:textId="77777777" w:rsidTr="00EA4EE2">
        <w:tc>
          <w:tcPr>
            <w:tcW w:w="2706" w:type="dxa"/>
          </w:tcPr>
          <w:p w14:paraId="2E6555DC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009B9F9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B20FAF9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B48E91E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6A09552D" w14:textId="77777777" w:rsidTr="00EA4EE2">
        <w:tc>
          <w:tcPr>
            <w:tcW w:w="1809" w:type="dxa"/>
          </w:tcPr>
          <w:p w14:paraId="2723E26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26B0DC8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41AD4421" w14:textId="77777777" w:rsidTr="00EA4EE2">
        <w:tc>
          <w:tcPr>
            <w:tcW w:w="1809" w:type="dxa"/>
          </w:tcPr>
          <w:p w14:paraId="03157E4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6A9A6F5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475A16AF" w14:textId="77777777" w:rsidTr="00EA4EE2">
        <w:tc>
          <w:tcPr>
            <w:tcW w:w="1809" w:type="dxa"/>
          </w:tcPr>
          <w:p w14:paraId="2F1B7E5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4CCA3C4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0577288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58E3C0DC" w14:textId="77777777" w:rsidTr="00EA4EE2">
        <w:tc>
          <w:tcPr>
            <w:tcW w:w="1809" w:type="dxa"/>
          </w:tcPr>
          <w:p w14:paraId="6625236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39CBC224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4661A5AF" w14:textId="77777777" w:rsidTr="00EA4EE2">
        <w:tc>
          <w:tcPr>
            <w:tcW w:w="1809" w:type="dxa"/>
          </w:tcPr>
          <w:p w14:paraId="346A935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77A314C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098A6B5A" w14:textId="77777777" w:rsidTr="00EA4EE2">
        <w:tc>
          <w:tcPr>
            <w:tcW w:w="1809" w:type="dxa"/>
          </w:tcPr>
          <w:p w14:paraId="2B1E00D1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39122E6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2A4357A1" w14:textId="77777777" w:rsidTr="00EA4EE2">
        <w:tc>
          <w:tcPr>
            <w:tcW w:w="1809" w:type="dxa"/>
          </w:tcPr>
          <w:p w14:paraId="1E4517F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5BB42D8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2D13E4CB" w14:textId="77777777" w:rsidTr="00EA4EE2">
        <w:tc>
          <w:tcPr>
            <w:tcW w:w="1809" w:type="dxa"/>
          </w:tcPr>
          <w:p w14:paraId="74858F2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42D2D3C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79077584" w14:textId="77777777" w:rsidTr="00EA4EE2">
        <w:tc>
          <w:tcPr>
            <w:tcW w:w="1809" w:type="dxa"/>
          </w:tcPr>
          <w:p w14:paraId="6F3D159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15730805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E46D76" w14:paraId="37CB4309" w14:textId="77777777" w:rsidTr="00EA4EE2">
        <w:tc>
          <w:tcPr>
            <w:tcW w:w="1809" w:type="dxa"/>
          </w:tcPr>
          <w:p w14:paraId="2E3430A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233B5F7F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700D98A1" w14:textId="77777777" w:rsidTr="00EA4EE2">
        <w:tc>
          <w:tcPr>
            <w:tcW w:w="1809" w:type="dxa"/>
          </w:tcPr>
          <w:p w14:paraId="0BD7771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640006B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E46D76" w14:paraId="42EABE6F" w14:textId="77777777" w:rsidTr="00EA4EE2">
        <w:tc>
          <w:tcPr>
            <w:tcW w:w="1809" w:type="dxa"/>
          </w:tcPr>
          <w:p w14:paraId="54A53AA5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61C7A3F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42987188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14:paraId="05F1EE21" w14:textId="77777777" w:rsidTr="00EA4EE2">
        <w:tc>
          <w:tcPr>
            <w:tcW w:w="5245" w:type="dxa"/>
            <w:gridSpan w:val="4"/>
          </w:tcPr>
          <w:p w14:paraId="6D4833A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4C47B28C" w14:textId="77777777" w:rsidTr="00EA4EE2">
        <w:tc>
          <w:tcPr>
            <w:tcW w:w="4678" w:type="dxa"/>
            <w:gridSpan w:val="3"/>
          </w:tcPr>
          <w:p w14:paraId="2D49097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5FD94F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C390CB3" w14:textId="77777777" w:rsidTr="00EA4EE2">
        <w:tc>
          <w:tcPr>
            <w:tcW w:w="4678" w:type="dxa"/>
            <w:gridSpan w:val="3"/>
          </w:tcPr>
          <w:p w14:paraId="75998C4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EA6B34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9CB12BB" w14:textId="77777777" w:rsidTr="00EA4EE2">
        <w:tc>
          <w:tcPr>
            <w:tcW w:w="4678" w:type="dxa"/>
            <w:gridSpan w:val="3"/>
          </w:tcPr>
          <w:p w14:paraId="33A921A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7A7D73A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33AB539" w14:textId="77777777" w:rsidTr="00EA4EE2">
        <w:tc>
          <w:tcPr>
            <w:tcW w:w="5245" w:type="dxa"/>
            <w:gridSpan w:val="4"/>
          </w:tcPr>
          <w:p w14:paraId="3E9A5EF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290BA6C9" w14:textId="77777777" w:rsidTr="00615A24">
        <w:tc>
          <w:tcPr>
            <w:tcW w:w="4536" w:type="dxa"/>
            <w:gridSpan w:val="2"/>
          </w:tcPr>
          <w:p w14:paraId="3E47371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14:paraId="4D18DF45" w14:textId="77777777" w:rsidR="00E46D76" w:rsidRDefault="00A5142A" w:rsidP="00003F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ECS</w:t>
            </w:r>
            <w:r w:rsidR="00615A24"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E3A2E36" w14:textId="51AC68AF" w:rsidR="00003F9F" w:rsidRPr="00B47E66" w:rsidRDefault="0040433F" w:rsidP="00E177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ED16C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46D76" w:rsidRPr="00B86494" w14:paraId="21FB1710" w14:textId="77777777" w:rsidTr="00EA4EE2">
        <w:tc>
          <w:tcPr>
            <w:tcW w:w="4678" w:type="dxa"/>
            <w:gridSpan w:val="3"/>
          </w:tcPr>
          <w:p w14:paraId="3F0A265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36DAFB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E13B149" w14:textId="77777777" w:rsidTr="00EA4EE2">
        <w:tc>
          <w:tcPr>
            <w:tcW w:w="4678" w:type="dxa"/>
            <w:gridSpan w:val="3"/>
          </w:tcPr>
          <w:p w14:paraId="38B085E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70D8E2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8496087" w14:textId="77777777" w:rsidTr="00EA4EE2">
        <w:tc>
          <w:tcPr>
            <w:tcW w:w="4678" w:type="dxa"/>
            <w:gridSpan w:val="3"/>
          </w:tcPr>
          <w:p w14:paraId="2484F0B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B12B8D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8234987" w14:textId="77777777" w:rsidTr="00EA4EE2">
        <w:tc>
          <w:tcPr>
            <w:tcW w:w="4678" w:type="dxa"/>
            <w:gridSpan w:val="3"/>
          </w:tcPr>
          <w:p w14:paraId="7208E7C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AB04A6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7BE5985" w14:textId="77777777" w:rsidTr="00EA4EE2">
        <w:tc>
          <w:tcPr>
            <w:tcW w:w="5245" w:type="dxa"/>
            <w:gridSpan w:val="4"/>
          </w:tcPr>
          <w:p w14:paraId="3CC8A067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13ED0F50" w14:textId="77777777" w:rsidTr="00EA4EE2">
        <w:tc>
          <w:tcPr>
            <w:tcW w:w="4678" w:type="dxa"/>
            <w:gridSpan w:val="3"/>
          </w:tcPr>
          <w:p w14:paraId="5C7D35C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A860EA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3354F41" w14:textId="77777777" w:rsidTr="00EA4EE2">
        <w:tc>
          <w:tcPr>
            <w:tcW w:w="4678" w:type="dxa"/>
            <w:gridSpan w:val="3"/>
          </w:tcPr>
          <w:p w14:paraId="0871201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76E8FCC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1E597F5" w14:textId="77777777" w:rsidTr="00EA4EE2">
        <w:tc>
          <w:tcPr>
            <w:tcW w:w="4678" w:type="dxa"/>
            <w:gridSpan w:val="3"/>
          </w:tcPr>
          <w:p w14:paraId="0F2E540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7F5B054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A23F050" w14:textId="77777777" w:rsidTr="00EA4EE2">
        <w:tc>
          <w:tcPr>
            <w:tcW w:w="4678" w:type="dxa"/>
            <w:gridSpan w:val="3"/>
          </w:tcPr>
          <w:p w14:paraId="400369E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E02528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E2D6273" w14:textId="77777777" w:rsidTr="00EA4EE2">
        <w:tc>
          <w:tcPr>
            <w:tcW w:w="5245" w:type="dxa"/>
            <w:gridSpan w:val="4"/>
          </w:tcPr>
          <w:p w14:paraId="6FC6F18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E06729" w:rsidRPr="00B86494" w14:paraId="2D2360F5" w14:textId="77777777" w:rsidTr="00E06729">
        <w:tc>
          <w:tcPr>
            <w:tcW w:w="4395" w:type="dxa"/>
          </w:tcPr>
          <w:p w14:paraId="3DECB1DC" w14:textId="3C701253" w:rsidR="00E06729" w:rsidRPr="00B86494" w:rsidRDefault="00E0672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4E45">
              <w:rPr>
                <w:rFonts w:ascii="Times New Roman" w:hAnsi="Times New Roman" w:cs="Times New Roman"/>
                <w:sz w:val="20"/>
                <w:szCs w:val="20"/>
              </w:rPr>
              <w:t>Присвоение статье индекса DOI</w:t>
            </w:r>
          </w:p>
        </w:tc>
        <w:tc>
          <w:tcPr>
            <w:tcW w:w="850" w:type="dxa"/>
            <w:gridSpan w:val="3"/>
          </w:tcPr>
          <w:p w14:paraId="669CEC55" w14:textId="77A32BBF" w:rsidR="00E06729" w:rsidRPr="00B86494" w:rsidRDefault="00E0672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7B2E8803" w14:textId="77777777" w:rsidTr="00EA4EE2">
        <w:tc>
          <w:tcPr>
            <w:tcW w:w="4395" w:type="dxa"/>
          </w:tcPr>
          <w:p w14:paraId="6E26A07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14:paraId="5AE76C3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ADD86EC" w14:textId="77777777" w:rsidTr="00EA4EE2">
        <w:tc>
          <w:tcPr>
            <w:tcW w:w="4395" w:type="dxa"/>
          </w:tcPr>
          <w:p w14:paraId="4324D0B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14:paraId="7668504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38FBB626" w14:textId="77777777" w:rsidTr="00EA4EE2">
        <w:tc>
          <w:tcPr>
            <w:tcW w:w="4395" w:type="dxa"/>
          </w:tcPr>
          <w:p w14:paraId="3F8DC36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14:paraId="3C8E450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4F1444C2" w14:textId="77777777" w:rsidTr="00EA4EE2">
        <w:tc>
          <w:tcPr>
            <w:tcW w:w="4395" w:type="dxa"/>
          </w:tcPr>
          <w:p w14:paraId="2B87B30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14:paraId="0FEB407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79DDA10" w14:textId="77777777" w:rsidTr="00EA4EE2">
        <w:tc>
          <w:tcPr>
            <w:tcW w:w="4395" w:type="dxa"/>
          </w:tcPr>
          <w:p w14:paraId="579E9D2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14:paraId="7B005A8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F955233" w14:textId="77777777" w:rsidTr="00EA4EE2">
        <w:tc>
          <w:tcPr>
            <w:tcW w:w="5245" w:type="dxa"/>
            <w:gridSpan w:val="4"/>
          </w:tcPr>
          <w:p w14:paraId="5DC37CB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0E7F4BD1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448C49DF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54FACBA6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34637EC4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6802E869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29B01B9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14:paraId="1F9E0088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0B873195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17453872" w14:textId="313F1BDB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190ECA88" w14:textId="77777777" w:rsidR="00ED16CF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559331AC" w14:textId="677C93CD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0AE57F89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215A5B66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22712D7A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37AE01F6" w14:textId="77777777" w:rsidR="00F36554" w:rsidRDefault="00F36554" w:rsidP="00E46D7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709"/>
      </w:tblGrid>
      <w:tr w:rsidR="00E46D76" w14:paraId="0A86A143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6AEA577E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B2B6320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E46D76" w14:paraId="12344EE8" w14:textId="77777777" w:rsidTr="00EA4EE2">
        <w:tc>
          <w:tcPr>
            <w:tcW w:w="4253" w:type="dxa"/>
          </w:tcPr>
          <w:p w14:paraId="69E54AA0" w14:textId="3BD84164" w:rsidR="00E46D76" w:rsidRDefault="00F3655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6554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CC3BF1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</w:tcPr>
          <w:p w14:paraId="1C6CBA50" w14:textId="64159D32" w:rsidR="00E46D76" w:rsidRDefault="009B0CDF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32838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4FB4B6FD" w14:textId="77777777" w:rsidTr="00EA4EE2">
        <w:tc>
          <w:tcPr>
            <w:tcW w:w="4253" w:type="dxa"/>
          </w:tcPr>
          <w:p w14:paraId="7BC3C47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2054ED3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</w:tcPr>
          <w:p w14:paraId="751C09E6" w14:textId="23F4CE71" w:rsidR="00E46D76" w:rsidRDefault="009B0CDF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074E8">
              <w:rPr>
                <w:rFonts w:ascii="Times New Roman" w:hAnsi="Times New Roman" w:cs="Times New Roman"/>
              </w:rPr>
              <w:t>5</w:t>
            </w:r>
            <w:r w:rsidR="00632838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22AB2F8F" w14:textId="77777777" w:rsidTr="00EA4EE2">
        <w:tc>
          <w:tcPr>
            <w:tcW w:w="4253" w:type="dxa"/>
          </w:tcPr>
          <w:p w14:paraId="62DCDA4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</w:tcPr>
          <w:p w14:paraId="4DADE15B" w14:textId="373814CB" w:rsidR="00E46D76" w:rsidRDefault="00F3655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022FD11D" w14:textId="77777777" w:rsidTr="00EA4EE2"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1C4C5013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 w:rsidRPr="001C180A"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 w:rsidRPr="001C180A"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 w:rsidRPr="001C180A"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14:paraId="36A8BB8D" w14:textId="108F5794" w:rsidR="00E46D76" w:rsidRDefault="00F36554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30E51178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7F76048C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D9965D8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6A3E67" w14:paraId="7716D8B7" w14:textId="77777777" w:rsidTr="00EA4EE2">
        <w:tc>
          <w:tcPr>
            <w:tcW w:w="4253" w:type="dxa"/>
          </w:tcPr>
          <w:p w14:paraId="5EDC0820" w14:textId="77777777" w:rsidR="006A3E67" w:rsidRP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E67"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</w:tcPr>
          <w:p w14:paraId="3A30A42B" w14:textId="77777777" w:rsid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46D76" w14:paraId="15A196A9" w14:textId="77777777" w:rsidTr="00EA4EE2">
        <w:tc>
          <w:tcPr>
            <w:tcW w:w="4253" w:type="dxa"/>
          </w:tcPr>
          <w:p w14:paraId="4284CF2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</w:tcPr>
          <w:p w14:paraId="7C0CE45C" w14:textId="5ACBD6D7" w:rsidR="00E46D76" w:rsidRDefault="009074E8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1A2E00CD" w14:textId="77777777" w:rsidTr="00EA4EE2">
        <w:tc>
          <w:tcPr>
            <w:tcW w:w="4253" w:type="dxa"/>
          </w:tcPr>
          <w:p w14:paraId="731D80F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</w:tcPr>
          <w:p w14:paraId="4DE9B768" w14:textId="3CBDEC6A" w:rsidR="00E46D76" w:rsidRDefault="009074E8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5DA8C4CC" w14:textId="77777777" w:rsidTr="00EA4EE2">
        <w:tc>
          <w:tcPr>
            <w:tcW w:w="4253" w:type="dxa"/>
          </w:tcPr>
          <w:p w14:paraId="71E1812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</w:tcPr>
          <w:p w14:paraId="73249659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631C0995" w14:textId="77777777" w:rsidTr="00EA4EE2">
        <w:tc>
          <w:tcPr>
            <w:tcW w:w="4253" w:type="dxa"/>
          </w:tcPr>
          <w:p w14:paraId="2E92B8A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</w:tcPr>
          <w:p w14:paraId="4DC39445" w14:textId="77777777" w:rsidR="00E46D76" w:rsidRDefault="005E351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668CBC18" w14:textId="77777777" w:rsidTr="00EA4EE2">
        <w:tc>
          <w:tcPr>
            <w:tcW w:w="4253" w:type="dxa"/>
          </w:tcPr>
          <w:p w14:paraId="45A8964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</w:tcPr>
          <w:p w14:paraId="6F9948DA" w14:textId="35C11503" w:rsidR="00E46D76" w:rsidRDefault="009074E8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82332">
              <w:rPr>
                <w:rFonts w:ascii="Times New Roman" w:hAnsi="Times New Roman" w:cs="Times New Roman"/>
              </w:rPr>
              <w:t>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5F719D88" w14:textId="77777777" w:rsidTr="00EA4EE2">
        <w:tc>
          <w:tcPr>
            <w:tcW w:w="4253" w:type="dxa"/>
          </w:tcPr>
          <w:p w14:paraId="4018C9F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</w:tcPr>
          <w:p w14:paraId="120831F7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</w:tbl>
    <w:p w14:paraId="24B54B37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5A134A88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311F1D2C" w14:textId="0426450A" w:rsidR="00E46D76" w:rsidRPr="00B86494" w:rsidRDefault="00ED16CF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4B335258" wp14:editId="1D645F80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EEBB1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7E949C72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2642B5A1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83EB0D6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188CBD23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bookmarkStart w:id="0" w:name="_GoBack"/>
      <w:bookmarkEnd w:id="0"/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6A40A7DA" w14:textId="6EFDB27B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40433F">
        <w:rPr>
          <w:rFonts w:ascii="Times New Roman" w:hAnsi="Times New Roman" w:cs="Times New Roman"/>
          <w:b/>
          <w:sz w:val="24"/>
          <w:szCs w:val="24"/>
        </w:rPr>
        <w:t>2</w:t>
      </w:r>
      <w:r w:rsidR="00ED16CF">
        <w:rPr>
          <w:rFonts w:ascii="Times New Roman" w:hAnsi="Times New Roman" w:cs="Times New Roman"/>
          <w:b/>
          <w:sz w:val="24"/>
          <w:szCs w:val="24"/>
        </w:rPr>
        <w:t>9</w:t>
      </w:r>
      <w:r w:rsidR="00A15F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6CF" w:rsidRPr="00ED16CF">
        <w:rPr>
          <w:rFonts w:ascii="Times New Roman" w:hAnsi="Times New Roman" w:cs="Times New Roman"/>
          <w:b/>
          <w:sz w:val="24"/>
          <w:szCs w:val="24"/>
        </w:rPr>
        <w:t>августа</w:t>
      </w:r>
      <w:r w:rsidR="008E1F3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52CE4">
        <w:rPr>
          <w:rFonts w:ascii="Times New Roman" w:hAnsi="Times New Roman" w:cs="Times New Roman"/>
          <w:b/>
          <w:sz w:val="24"/>
          <w:szCs w:val="24"/>
        </w:rPr>
        <w:t>2</w:t>
      </w:r>
      <w:r w:rsidR="00A82332" w:rsidRPr="00A82332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54023" w:rsidRPr="00C540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4D74429E" w14:textId="77777777" w:rsidR="00E46D76" w:rsidRDefault="0040433F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59091ED0" w14:textId="77777777" w:rsidR="001B5691" w:rsidRDefault="001B5691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5451E610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002C7ADF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45727DD3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34C99A70" w14:textId="77777777" w:rsidTr="00EA4EE2">
        <w:tc>
          <w:tcPr>
            <w:tcW w:w="2706" w:type="dxa"/>
          </w:tcPr>
          <w:p w14:paraId="64F3D6F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7989C14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0C68CEE7" w14:textId="77777777" w:rsidTr="00EA4EE2">
        <w:tc>
          <w:tcPr>
            <w:tcW w:w="2706" w:type="dxa"/>
          </w:tcPr>
          <w:p w14:paraId="3536911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096896A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6E589449" w14:textId="77777777" w:rsidTr="00EA4EE2">
        <w:tc>
          <w:tcPr>
            <w:tcW w:w="2706" w:type="dxa"/>
          </w:tcPr>
          <w:p w14:paraId="2BD630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531F2EF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573DB253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4EEF317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0DF0AA80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4C9AEC3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ED16CF" w14:paraId="1801C2CB" w14:textId="77777777" w:rsidTr="005A3CCA">
        <w:trPr>
          <w:trHeight w:val="54"/>
        </w:trPr>
        <w:tc>
          <w:tcPr>
            <w:tcW w:w="2609" w:type="dxa"/>
          </w:tcPr>
          <w:p w14:paraId="24E41E2D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5E665CC4" w14:textId="214A00C6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>До 29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августа 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ED16CF" w14:paraId="408F6D50" w14:textId="77777777" w:rsidTr="005A3CCA">
        <w:tc>
          <w:tcPr>
            <w:tcW w:w="2609" w:type="dxa"/>
          </w:tcPr>
          <w:p w14:paraId="169A9554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435F781B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ED16CF" w14:paraId="3BFA13A4" w14:textId="77777777" w:rsidTr="005A3CCA">
        <w:tc>
          <w:tcPr>
            <w:tcW w:w="2609" w:type="dxa"/>
          </w:tcPr>
          <w:p w14:paraId="5961772B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0B25960C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ED16CF" w14:paraId="4F7F8BC9" w14:textId="77777777" w:rsidTr="005A3CCA">
        <w:tc>
          <w:tcPr>
            <w:tcW w:w="2609" w:type="dxa"/>
          </w:tcPr>
          <w:p w14:paraId="03D046C9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68383614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ED16CF" w14:paraId="763F1F2A" w14:textId="77777777" w:rsidTr="005A3CCA">
        <w:tc>
          <w:tcPr>
            <w:tcW w:w="2609" w:type="dxa"/>
          </w:tcPr>
          <w:p w14:paraId="6B2274C9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23E729E6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ED16CF" w14:paraId="1ABE14CB" w14:textId="77777777" w:rsidTr="005A3CCA">
        <w:tc>
          <w:tcPr>
            <w:tcW w:w="2609" w:type="dxa"/>
          </w:tcPr>
          <w:p w14:paraId="6E9B7A74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5DB59911" w14:textId="77777777" w:rsidR="00ED16CF" w:rsidRPr="00E65525" w:rsidRDefault="00ED16C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3F83DF33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41167813" w14:textId="77777777" w:rsidR="00E46D76" w:rsidRPr="00FB0C3B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0C3B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160954DC" w14:textId="77777777" w:rsidR="00E46D76" w:rsidRPr="00E06729" w:rsidRDefault="00E46D76" w:rsidP="00E46D7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7F093B3C" w14:textId="77777777" w:rsidR="00E46D76" w:rsidRPr="00E7086B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46986CAF" w14:textId="650A1405" w:rsidR="00E46D76" w:rsidRDefault="00E46D76" w:rsidP="00E0672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4EAEF7A8" w14:textId="77777777" w:rsidR="00E06729" w:rsidRPr="00E06729" w:rsidRDefault="00E06729" w:rsidP="00E06729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E06729" w14:paraId="68B1330D" w14:textId="77777777" w:rsidTr="00E06729">
        <w:tc>
          <w:tcPr>
            <w:tcW w:w="3833" w:type="dxa"/>
          </w:tcPr>
          <w:p w14:paraId="14CCA7F0" w14:textId="77777777" w:rsidR="00E06729" w:rsidRDefault="00E067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0A5353DE" w14:textId="77777777" w:rsidR="00E06729" w:rsidRDefault="00E067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+ 7 (921) 905 29 09, 8 (812) 905 29 09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>
              <w:rPr>
                <w:rFonts w:ascii="Times New Roman" w:hAnsi="Times New Roman" w:cs="Times New Roman"/>
                <w:spacing w:val="-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39C52F89" w14:textId="77777777" w:rsidR="00E06729" w:rsidRDefault="00E067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Коломяжский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5CBD63F9" w14:textId="2EAC5CF9" w:rsidR="00E06729" w:rsidRDefault="00E067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2C1273" wp14:editId="6FC333EF">
                  <wp:extent cx="815340" cy="8153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8E58A1" w14:textId="77777777" w:rsidR="00237A9D" w:rsidRPr="00E46D76" w:rsidRDefault="00237A9D" w:rsidP="00E06729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7431C7" w14:textId="77777777" w:rsidR="007C75D9" w:rsidRDefault="007C75D9" w:rsidP="00E46D76">
      <w:pPr>
        <w:spacing w:after="0" w:line="240" w:lineRule="auto"/>
      </w:pPr>
      <w:r>
        <w:separator/>
      </w:r>
    </w:p>
  </w:endnote>
  <w:endnote w:type="continuationSeparator" w:id="0">
    <w:p w14:paraId="1D4D1C4B" w14:textId="77777777" w:rsidR="007C75D9" w:rsidRDefault="007C75D9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12D57D" w14:textId="77777777" w:rsidR="007C75D9" w:rsidRDefault="007C75D9" w:rsidP="00E46D76">
      <w:pPr>
        <w:spacing w:after="0" w:line="240" w:lineRule="auto"/>
      </w:pPr>
      <w:r>
        <w:separator/>
      </w:r>
    </w:p>
  </w:footnote>
  <w:footnote w:type="continuationSeparator" w:id="0">
    <w:p w14:paraId="44DFAE17" w14:textId="77777777" w:rsidR="007C75D9" w:rsidRDefault="007C75D9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03F9F"/>
    <w:rsid w:val="00014910"/>
    <w:rsid w:val="00015124"/>
    <w:rsid w:val="00025CFC"/>
    <w:rsid w:val="00033F82"/>
    <w:rsid w:val="000504EE"/>
    <w:rsid w:val="00057F24"/>
    <w:rsid w:val="00085816"/>
    <w:rsid w:val="00093692"/>
    <w:rsid w:val="000C4603"/>
    <w:rsid w:val="000C7B09"/>
    <w:rsid w:val="0010282F"/>
    <w:rsid w:val="00114C60"/>
    <w:rsid w:val="00130739"/>
    <w:rsid w:val="0014329A"/>
    <w:rsid w:val="00156776"/>
    <w:rsid w:val="001A5FB7"/>
    <w:rsid w:val="001B4C89"/>
    <w:rsid w:val="001B5691"/>
    <w:rsid w:val="002049C9"/>
    <w:rsid w:val="002100B3"/>
    <w:rsid w:val="00225E62"/>
    <w:rsid w:val="00227668"/>
    <w:rsid w:val="00237A9D"/>
    <w:rsid w:val="00260778"/>
    <w:rsid w:val="00290865"/>
    <w:rsid w:val="00297174"/>
    <w:rsid w:val="0029746E"/>
    <w:rsid w:val="00333E44"/>
    <w:rsid w:val="00360E7D"/>
    <w:rsid w:val="00375A98"/>
    <w:rsid w:val="003B40D4"/>
    <w:rsid w:val="003C2B70"/>
    <w:rsid w:val="003E7995"/>
    <w:rsid w:val="00401BD9"/>
    <w:rsid w:val="0040433F"/>
    <w:rsid w:val="00414033"/>
    <w:rsid w:val="00415D73"/>
    <w:rsid w:val="00433ACA"/>
    <w:rsid w:val="004522E6"/>
    <w:rsid w:val="004D3093"/>
    <w:rsid w:val="004E7727"/>
    <w:rsid w:val="00546DB6"/>
    <w:rsid w:val="0055693D"/>
    <w:rsid w:val="005572A1"/>
    <w:rsid w:val="00582C41"/>
    <w:rsid w:val="005B025E"/>
    <w:rsid w:val="005E3517"/>
    <w:rsid w:val="00615A24"/>
    <w:rsid w:val="00632838"/>
    <w:rsid w:val="00637B8F"/>
    <w:rsid w:val="00640492"/>
    <w:rsid w:val="0064227A"/>
    <w:rsid w:val="006527B9"/>
    <w:rsid w:val="00654138"/>
    <w:rsid w:val="00667AE3"/>
    <w:rsid w:val="006832CC"/>
    <w:rsid w:val="006A3E67"/>
    <w:rsid w:val="006E4874"/>
    <w:rsid w:val="007279C2"/>
    <w:rsid w:val="00745489"/>
    <w:rsid w:val="00754D51"/>
    <w:rsid w:val="00760A7C"/>
    <w:rsid w:val="007C75D9"/>
    <w:rsid w:val="007E3D60"/>
    <w:rsid w:val="00810ED5"/>
    <w:rsid w:val="008429F4"/>
    <w:rsid w:val="008866AC"/>
    <w:rsid w:val="008D5D1D"/>
    <w:rsid w:val="008E1F3F"/>
    <w:rsid w:val="008F2309"/>
    <w:rsid w:val="008F610B"/>
    <w:rsid w:val="009074E8"/>
    <w:rsid w:val="00947BA8"/>
    <w:rsid w:val="009B0CDF"/>
    <w:rsid w:val="009B657B"/>
    <w:rsid w:val="009D20A0"/>
    <w:rsid w:val="009D49A8"/>
    <w:rsid w:val="009F0AAB"/>
    <w:rsid w:val="00A15FEA"/>
    <w:rsid w:val="00A211BC"/>
    <w:rsid w:val="00A24CDC"/>
    <w:rsid w:val="00A5142A"/>
    <w:rsid w:val="00A526DD"/>
    <w:rsid w:val="00A614CE"/>
    <w:rsid w:val="00A728F5"/>
    <w:rsid w:val="00A82332"/>
    <w:rsid w:val="00B3756F"/>
    <w:rsid w:val="00B47E66"/>
    <w:rsid w:val="00B70BCE"/>
    <w:rsid w:val="00B93CBC"/>
    <w:rsid w:val="00BE659E"/>
    <w:rsid w:val="00BF2932"/>
    <w:rsid w:val="00C54023"/>
    <w:rsid w:val="00C67ADB"/>
    <w:rsid w:val="00C73216"/>
    <w:rsid w:val="00C86B94"/>
    <w:rsid w:val="00C97162"/>
    <w:rsid w:val="00CB4D78"/>
    <w:rsid w:val="00CB7886"/>
    <w:rsid w:val="00CC3BF1"/>
    <w:rsid w:val="00CF22EF"/>
    <w:rsid w:val="00CF6612"/>
    <w:rsid w:val="00D03DDF"/>
    <w:rsid w:val="00D20390"/>
    <w:rsid w:val="00D34C67"/>
    <w:rsid w:val="00D663AC"/>
    <w:rsid w:val="00D910DA"/>
    <w:rsid w:val="00DC24C9"/>
    <w:rsid w:val="00DC52A0"/>
    <w:rsid w:val="00E06729"/>
    <w:rsid w:val="00E177B4"/>
    <w:rsid w:val="00E467B1"/>
    <w:rsid w:val="00E46D76"/>
    <w:rsid w:val="00E52CE4"/>
    <w:rsid w:val="00E761B6"/>
    <w:rsid w:val="00ED0D2B"/>
    <w:rsid w:val="00ED16CF"/>
    <w:rsid w:val="00ED5AB3"/>
    <w:rsid w:val="00F009F3"/>
    <w:rsid w:val="00F1532B"/>
    <w:rsid w:val="00F36554"/>
    <w:rsid w:val="00F83BCE"/>
    <w:rsid w:val="00F84C56"/>
    <w:rsid w:val="00F92D58"/>
    <w:rsid w:val="00FD1E73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3A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natsrazvitie.r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44</cp:revision>
  <dcterms:created xsi:type="dcterms:W3CDTF">2017-06-19T12:02:00Z</dcterms:created>
  <dcterms:modified xsi:type="dcterms:W3CDTF">2022-08-23T00:36:00Z</dcterms:modified>
</cp:coreProperties>
</file>