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71" w:rsidRDefault="00034971" w:rsidP="00174129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901C900" wp14:editId="0488F7B8">
            <wp:extent cx="1725295" cy="17252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4971" w:rsidRPr="00174129" w:rsidRDefault="00034971" w:rsidP="001741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129">
        <w:rPr>
          <w:rFonts w:ascii="Times New Roman" w:hAnsi="Times New Roman" w:cs="Times New Roman"/>
          <w:b/>
          <w:sz w:val="24"/>
          <w:szCs w:val="24"/>
        </w:rPr>
        <w:t>МИНОБРНАУКИ РОССИИ</w:t>
      </w:r>
    </w:p>
    <w:p w:rsidR="00034971" w:rsidRPr="00174129" w:rsidRDefault="00034971" w:rsidP="001741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129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034971" w:rsidRPr="00174129" w:rsidRDefault="00034971" w:rsidP="001741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129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034971" w:rsidRPr="00174129" w:rsidRDefault="00034971" w:rsidP="001741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129">
        <w:rPr>
          <w:rFonts w:ascii="Times New Roman" w:hAnsi="Times New Roman" w:cs="Times New Roman"/>
          <w:b/>
          <w:sz w:val="24"/>
          <w:szCs w:val="24"/>
        </w:rPr>
        <w:t>"САНКТ-ПЕТЕРБУРГСКИЙ ГОСУДАРСТВЕННЫЙ ЭКОНОМИЧЕСКИЙ УНИВЕРСИТЕТ" (СПбГЭУ)</w:t>
      </w:r>
    </w:p>
    <w:p w:rsidR="00034971" w:rsidRPr="00174129" w:rsidRDefault="00034971" w:rsidP="001741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129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235AB2">
        <w:rPr>
          <w:rFonts w:ascii="Times New Roman" w:hAnsi="Times New Roman" w:cs="Times New Roman"/>
          <w:sz w:val="24"/>
          <w:szCs w:val="24"/>
        </w:rPr>
        <w:t>туризма и гостеприимства</w:t>
      </w:r>
    </w:p>
    <w:p w:rsidR="00034971" w:rsidRPr="00174129" w:rsidRDefault="00034971" w:rsidP="00174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129">
        <w:rPr>
          <w:rFonts w:ascii="Times New Roman" w:hAnsi="Times New Roman" w:cs="Times New Roman"/>
          <w:sz w:val="24"/>
          <w:szCs w:val="24"/>
        </w:rPr>
        <w:t>Приглашает бакалавров, магистрантов, аспирантов</w:t>
      </w:r>
      <w:r w:rsidR="00FC4CDA">
        <w:rPr>
          <w:rFonts w:ascii="Times New Roman" w:hAnsi="Times New Roman" w:cs="Times New Roman"/>
          <w:sz w:val="24"/>
          <w:szCs w:val="24"/>
        </w:rPr>
        <w:t xml:space="preserve"> </w:t>
      </w:r>
      <w:r w:rsidRPr="00174129">
        <w:rPr>
          <w:rFonts w:ascii="Times New Roman" w:hAnsi="Times New Roman" w:cs="Times New Roman"/>
          <w:sz w:val="24"/>
          <w:szCs w:val="24"/>
        </w:rPr>
        <w:t>принять участие в открытом конкурсе «Социальное партнерство и предпринимательство в индустрии гостеприимства: поиск и реализация креативных решений».</w:t>
      </w:r>
    </w:p>
    <w:p w:rsidR="00034971" w:rsidRPr="00235AB2" w:rsidRDefault="00235AB2" w:rsidP="0017412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08ED">
        <w:rPr>
          <w:rFonts w:ascii="Times New Roman" w:hAnsi="Times New Roman" w:cs="Times New Roman"/>
          <w:sz w:val="24"/>
          <w:szCs w:val="24"/>
          <w:highlight w:val="yellow"/>
        </w:rPr>
        <w:t xml:space="preserve">Конкурс проводится в период с </w:t>
      </w:r>
      <w:r w:rsidR="00B44596" w:rsidRPr="000008ED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FC4CDA" w:rsidRPr="000008ED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B44596" w:rsidRPr="000008ED">
        <w:rPr>
          <w:rFonts w:ascii="Times New Roman" w:hAnsi="Times New Roman" w:cs="Times New Roman"/>
          <w:sz w:val="24"/>
          <w:szCs w:val="24"/>
          <w:highlight w:val="yellow"/>
        </w:rPr>
        <w:t>.0</w:t>
      </w:r>
      <w:r w:rsidRPr="000008ED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B44596" w:rsidRPr="000008ED">
        <w:rPr>
          <w:rFonts w:ascii="Times New Roman" w:hAnsi="Times New Roman" w:cs="Times New Roman"/>
          <w:sz w:val="24"/>
          <w:szCs w:val="24"/>
          <w:highlight w:val="yellow"/>
        </w:rPr>
        <w:t>.201</w:t>
      </w:r>
      <w:r w:rsidRPr="000008ED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B44596" w:rsidRPr="000008ED">
        <w:rPr>
          <w:rFonts w:ascii="Times New Roman" w:hAnsi="Times New Roman" w:cs="Times New Roman"/>
          <w:sz w:val="24"/>
          <w:szCs w:val="24"/>
          <w:highlight w:val="yellow"/>
        </w:rPr>
        <w:t xml:space="preserve"> по 2</w:t>
      </w:r>
      <w:r w:rsidR="00FC4CDA" w:rsidRPr="000008ED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B44596" w:rsidRPr="000008ED">
        <w:rPr>
          <w:rFonts w:ascii="Times New Roman" w:hAnsi="Times New Roman" w:cs="Times New Roman"/>
          <w:sz w:val="24"/>
          <w:szCs w:val="24"/>
          <w:highlight w:val="yellow"/>
        </w:rPr>
        <w:t>.0</w:t>
      </w:r>
      <w:r w:rsidRPr="000008ED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B44596" w:rsidRPr="000008ED">
        <w:rPr>
          <w:rFonts w:ascii="Times New Roman" w:hAnsi="Times New Roman" w:cs="Times New Roman"/>
          <w:sz w:val="24"/>
          <w:szCs w:val="24"/>
          <w:highlight w:val="yellow"/>
        </w:rPr>
        <w:t>.201</w:t>
      </w:r>
      <w:r w:rsidRPr="000008ED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B44596" w:rsidRPr="000008ED">
        <w:rPr>
          <w:rFonts w:ascii="Times New Roman" w:hAnsi="Times New Roman" w:cs="Times New Roman"/>
          <w:sz w:val="24"/>
          <w:szCs w:val="24"/>
          <w:highlight w:val="yellow"/>
        </w:rPr>
        <w:t xml:space="preserve"> г. по </w:t>
      </w:r>
      <w:r w:rsidRPr="000008ED">
        <w:rPr>
          <w:rFonts w:ascii="Times New Roman" w:hAnsi="Times New Roman" w:cs="Times New Roman"/>
          <w:sz w:val="24"/>
          <w:szCs w:val="24"/>
          <w:highlight w:val="yellow"/>
          <w:u w:val="single"/>
        </w:rPr>
        <w:t>Н</w:t>
      </w:r>
      <w:r w:rsidR="00B44596" w:rsidRPr="000008ED">
        <w:rPr>
          <w:rFonts w:ascii="Times New Roman" w:hAnsi="Times New Roman" w:cs="Times New Roman"/>
          <w:sz w:val="24"/>
          <w:szCs w:val="24"/>
          <w:highlight w:val="yellow"/>
          <w:u w:val="single"/>
        </w:rPr>
        <w:t>аправлениям:</w:t>
      </w:r>
    </w:p>
    <w:p w:rsidR="00034971" w:rsidRPr="00174129" w:rsidRDefault="00034971" w:rsidP="00174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129">
        <w:rPr>
          <w:rFonts w:ascii="Times New Roman" w:hAnsi="Times New Roman" w:cs="Times New Roman"/>
          <w:sz w:val="24"/>
          <w:szCs w:val="24"/>
        </w:rPr>
        <w:t xml:space="preserve">1. Социальное партнерство </w:t>
      </w:r>
      <w:r w:rsidR="00235AB2">
        <w:rPr>
          <w:rFonts w:ascii="Times New Roman" w:hAnsi="Times New Roman" w:cs="Times New Roman"/>
          <w:sz w:val="24"/>
          <w:szCs w:val="24"/>
        </w:rPr>
        <w:t xml:space="preserve">и социальное предпринимательство </w:t>
      </w:r>
      <w:r w:rsidRPr="00174129">
        <w:rPr>
          <w:rFonts w:ascii="Times New Roman" w:hAnsi="Times New Roman" w:cs="Times New Roman"/>
          <w:sz w:val="24"/>
          <w:szCs w:val="24"/>
        </w:rPr>
        <w:t xml:space="preserve">в индустрии </w:t>
      </w:r>
      <w:r w:rsidR="00235AB2">
        <w:rPr>
          <w:rFonts w:ascii="Times New Roman" w:hAnsi="Times New Roman" w:cs="Times New Roman"/>
          <w:sz w:val="24"/>
          <w:szCs w:val="24"/>
        </w:rPr>
        <w:t xml:space="preserve">сервиса, туризма, культуры и </w:t>
      </w:r>
      <w:r w:rsidRPr="00174129">
        <w:rPr>
          <w:rFonts w:ascii="Times New Roman" w:hAnsi="Times New Roman" w:cs="Times New Roman"/>
          <w:sz w:val="24"/>
          <w:szCs w:val="24"/>
        </w:rPr>
        <w:t>гостеприимства;</w:t>
      </w:r>
    </w:p>
    <w:p w:rsidR="00034971" w:rsidRPr="00174129" w:rsidRDefault="00034971" w:rsidP="00174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129">
        <w:rPr>
          <w:rFonts w:ascii="Times New Roman" w:hAnsi="Times New Roman" w:cs="Times New Roman"/>
          <w:sz w:val="24"/>
          <w:szCs w:val="24"/>
        </w:rPr>
        <w:t xml:space="preserve">2. Особенности </w:t>
      </w:r>
      <w:r w:rsidR="00235AB2">
        <w:rPr>
          <w:rFonts w:ascii="Times New Roman" w:hAnsi="Times New Roman" w:cs="Times New Roman"/>
          <w:sz w:val="24"/>
          <w:szCs w:val="24"/>
        </w:rPr>
        <w:t xml:space="preserve">инновационного </w:t>
      </w:r>
      <w:r w:rsidRPr="00174129">
        <w:rPr>
          <w:rFonts w:ascii="Times New Roman" w:hAnsi="Times New Roman" w:cs="Times New Roman"/>
          <w:sz w:val="24"/>
          <w:szCs w:val="24"/>
        </w:rPr>
        <w:t xml:space="preserve">менеджмента в социальном предпринимательстве в индустрии </w:t>
      </w:r>
      <w:r w:rsidR="00235AB2">
        <w:rPr>
          <w:rFonts w:ascii="Times New Roman" w:hAnsi="Times New Roman" w:cs="Times New Roman"/>
          <w:sz w:val="24"/>
          <w:szCs w:val="24"/>
        </w:rPr>
        <w:t xml:space="preserve">сервиса, </w:t>
      </w:r>
      <w:r w:rsidRPr="00174129">
        <w:rPr>
          <w:rFonts w:ascii="Times New Roman" w:hAnsi="Times New Roman" w:cs="Times New Roman"/>
          <w:sz w:val="24"/>
          <w:szCs w:val="24"/>
        </w:rPr>
        <w:t>туризма и гостеприимства;</w:t>
      </w:r>
    </w:p>
    <w:p w:rsidR="00034971" w:rsidRPr="00174129" w:rsidRDefault="00034971" w:rsidP="00174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129">
        <w:rPr>
          <w:rFonts w:ascii="Times New Roman" w:hAnsi="Times New Roman" w:cs="Times New Roman"/>
          <w:sz w:val="24"/>
          <w:szCs w:val="24"/>
        </w:rPr>
        <w:t xml:space="preserve">3. Механизмы инвестиционной </w:t>
      </w:r>
      <w:r w:rsidR="00235AB2">
        <w:rPr>
          <w:rFonts w:ascii="Times New Roman" w:hAnsi="Times New Roman" w:cs="Times New Roman"/>
          <w:sz w:val="24"/>
          <w:szCs w:val="24"/>
        </w:rPr>
        <w:t xml:space="preserve">деятельности и </w:t>
      </w:r>
      <w:r w:rsidRPr="00174129">
        <w:rPr>
          <w:rFonts w:ascii="Times New Roman" w:hAnsi="Times New Roman" w:cs="Times New Roman"/>
          <w:sz w:val="24"/>
          <w:szCs w:val="24"/>
        </w:rPr>
        <w:t>привлекательности развития внутреннего туризма в регионах России</w:t>
      </w:r>
      <w:r w:rsidR="00235AB2">
        <w:rPr>
          <w:rFonts w:ascii="Times New Roman" w:hAnsi="Times New Roman" w:cs="Times New Roman"/>
          <w:sz w:val="24"/>
          <w:szCs w:val="24"/>
        </w:rPr>
        <w:t xml:space="preserve"> в форме социального партнерства и социального предпринимательства</w:t>
      </w:r>
      <w:r w:rsidRPr="00174129">
        <w:rPr>
          <w:rFonts w:ascii="Times New Roman" w:hAnsi="Times New Roman" w:cs="Times New Roman"/>
          <w:sz w:val="24"/>
          <w:szCs w:val="24"/>
        </w:rPr>
        <w:t>;</w:t>
      </w:r>
    </w:p>
    <w:p w:rsidR="00034971" w:rsidRPr="00174129" w:rsidRDefault="00034971" w:rsidP="00174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129">
        <w:rPr>
          <w:rFonts w:ascii="Times New Roman" w:hAnsi="Times New Roman" w:cs="Times New Roman"/>
          <w:sz w:val="24"/>
          <w:szCs w:val="24"/>
        </w:rPr>
        <w:t xml:space="preserve">4. </w:t>
      </w:r>
      <w:r w:rsidR="00235AB2">
        <w:rPr>
          <w:rFonts w:ascii="Times New Roman" w:hAnsi="Times New Roman" w:cs="Times New Roman"/>
          <w:sz w:val="24"/>
          <w:szCs w:val="24"/>
        </w:rPr>
        <w:t xml:space="preserve">Социальные инновационные технологии </w:t>
      </w:r>
      <w:r w:rsidRPr="00174129">
        <w:rPr>
          <w:rFonts w:ascii="Times New Roman" w:hAnsi="Times New Roman" w:cs="Times New Roman"/>
          <w:sz w:val="24"/>
          <w:szCs w:val="24"/>
        </w:rPr>
        <w:t xml:space="preserve">в индустрии </w:t>
      </w:r>
      <w:r w:rsidR="00235AB2">
        <w:rPr>
          <w:rFonts w:ascii="Times New Roman" w:hAnsi="Times New Roman" w:cs="Times New Roman"/>
          <w:sz w:val="24"/>
          <w:szCs w:val="24"/>
        </w:rPr>
        <w:t xml:space="preserve">сервиса, </w:t>
      </w:r>
      <w:r w:rsidRPr="00174129">
        <w:rPr>
          <w:rFonts w:ascii="Times New Roman" w:hAnsi="Times New Roman" w:cs="Times New Roman"/>
          <w:sz w:val="24"/>
          <w:szCs w:val="24"/>
        </w:rPr>
        <w:t>туризма и гостеприимства;</w:t>
      </w:r>
    </w:p>
    <w:p w:rsidR="00034971" w:rsidRPr="00174129" w:rsidRDefault="00034971" w:rsidP="00174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129">
        <w:rPr>
          <w:rFonts w:ascii="Times New Roman" w:hAnsi="Times New Roman" w:cs="Times New Roman"/>
          <w:sz w:val="24"/>
          <w:szCs w:val="24"/>
        </w:rPr>
        <w:t xml:space="preserve">5. </w:t>
      </w:r>
      <w:r w:rsidR="00235AB2">
        <w:rPr>
          <w:rFonts w:ascii="Times New Roman" w:hAnsi="Times New Roman" w:cs="Times New Roman"/>
          <w:sz w:val="24"/>
          <w:szCs w:val="24"/>
        </w:rPr>
        <w:t>Р</w:t>
      </w:r>
      <w:r w:rsidRPr="00174129">
        <w:rPr>
          <w:rFonts w:ascii="Times New Roman" w:hAnsi="Times New Roman" w:cs="Times New Roman"/>
          <w:sz w:val="24"/>
          <w:szCs w:val="24"/>
        </w:rPr>
        <w:t>азвити</w:t>
      </w:r>
      <w:r w:rsidR="00235AB2">
        <w:rPr>
          <w:rFonts w:ascii="Times New Roman" w:hAnsi="Times New Roman" w:cs="Times New Roman"/>
          <w:sz w:val="24"/>
          <w:szCs w:val="24"/>
        </w:rPr>
        <w:t>е</w:t>
      </w:r>
      <w:r w:rsidRPr="00174129">
        <w:rPr>
          <w:rFonts w:ascii="Times New Roman" w:hAnsi="Times New Roman" w:cs="Times New Roman"/>
          <w:sz w:val="24"/>
          <w:szCs w:val="24"/>
        </w:rPr>
        <w:t xml:space="preserve"> спонсорства, благотворительности и </w:t>
      </w:r>
      <w:proofErr w:type="spellStart"/>
      <w:r w:rsidRPr="00174129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174129">
        <w:rPr>
          <w:rFonts w:ascii="Times New Roman" w:hAnsi="Times New Roman" w:cs="Times New Roman"/>
          <w:sz w:val="24"/>
          <w:szCs w:val="24"/>
        </w:rPr>
        <w:t xml:space="preserve"> в индустрии </w:t>
      </w:r>
      <w:r w:rsidR="00235AB2">
        <w:rPr>
          <w:rFonts w:ascii="Times New Roman" w:hAnsi="Times New Roman" w:cs="Times New Roman"/>
          <w:sz w:val="24"/>
          <w:szCs w:val="24"/>
        </w:rPr>
        <w:t xml:space="preserve">сервиса, </w:t>
      </w:r>
      <w:r w:rsidRPr="00174129">
        <w:rPr>
          <w:rFonts w:ascii="Times New Roman" w:hAnsi="Times New Roman" w:cs="Times New Roman"/>
          <w:sz w:val="24"/>
          <w:szCs w:val="24"/>
        </w:rPr>
        <w:t>туризма и гостеприимства.</w:t>
      </w:r>
    </w:p>
    <w:p w:rsidR="00B44596" w:rsidRPr="00174129" w:rsidRDefault="00B44596" w:rsidP="00174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129">
        <w:rPr>
          <w:rFonts w:ascii="Times New Roman" w:hAnsi="Times New Roman" w:cs="Times New Roman"/>
          <w:sz w:val="24"/>
          <w:szCs w:val="24"/>
        </w:rPr>
        <w:t xml:space="preserve">Представленные на конкурс работы оцениваются </w:t>
      </w:r>
      <w:r w:rsidR="00F55B0B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174129">
        <w:rPr>
          <w:rFonts w:ascii="Times New Roman" w:hAnsi="Times New Roman" w:cs="Times New Roman"/>
          <w:sz w:val="24"/>
          <w:szCs w:val="24"/>
        </w:rPr>
        <w:t xml:space="preserve">комиссией, включающей </w:t>
      </w:r>
      <w:r w:rsidR="00CC3569" w:rsidRPr="00174129">
        <w:rPr>
          <w:rFonts w:ascii="Times New Roman" w:hAnsi="Times New Roman" w:cs="Times New Roman"/>
          <w:sz w:val="24"/>
          <w:szCs w:val="24"/>
        </w:rPr>
        <w:t xml:space="preserve">специалистов отрасли туризма, </w:t>
      </w:r>
      <w:r w:rsidRPr="00174129">
        <w:rPr>
          <w:rFonts w:ascii="Times New Roman" w:hAnsi="Times New Roman" w:cs="Times New Roman"/>
          <w:sz w:val="24"/>
          <w:szCs w:val="24"/>
        </w:rPr>
        <w:t xml:space="preserve">экспертов в области социального предпринимательства, </w:t>
      </w:r>
      <w:r w:rsidR="00174129">
        <w:rPr>
          <w:rFonts w:ascii="Times New Roman" w:hAnsi="Times New Roman" w:cs="Times New Roman"/>
          <w:sz w:val="24"/>
          <w:szCs w:val="24"/>
        </w:rPr>
        <w:t xml:space="preserve">ведущих </w:t>
      </w:r>
      <w:r w:rsidRPr="00174129">
        <w:rPr>
          <w:rFonts w:ascii="Times New Roman" w:hAnsi="Times New Roman" w:cs="Times New Roman"/>
          <w:sz w:val="24"/>
          <w:szCs w:val="24"/>
        </w:rPr>
        <w:t xml:space="preserve">преподавателей </w:t>
      </w:r>
      <w:r w:rsidR="00174129">
        <w:rPr>
          <w:rFonts w:ascii="Times New Roman" w:hAnsi="Times New Roman" w:cs="Times New Roman"/>
          <w:sz w:val="24"/>
          <w:szCs w:val="24"/>
        </w:rPr>
        <w:t>СПбГЭУ</w:t>
      </w:r>
      <w:r w:rsidRPr="00174129">
        <w:rPr>
          <w:rFonts w:ascii="Times New Roman" w:hAnsi="Times New Roman" w:cs="Times New Roman"/>
          <w:sz w:val="24"/>
          <w:szCs w:val="24"/>
        </w:rPr>
        <w:t>.</w:t>
      </w:r>
    </w:p>
    <w:p w:rsidR="00B44596" w:rsidRPr="00174129" w:rsidRDefault="00B44596" w:rsidP="00174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129">
        <w:rPr>
          <w:rFonts w:ascii="Times New Roman" w:hAnsi="Times New Roman" w:cs="Times New Roman"/>
          <w:sz w:val="24"/>
          <w:szCs w:val="24"/>
        </w:rPr>
        <w:t xml:space="preserve">Приоритет отдается оригинальным научным исследованиям, содержащим цели, постановку задачи исследования, подробный анализ избранной проблемы (в рамках общих направлений конкурса), </w:t>
      </w:r>
      <w:r w:rsidR="00174129" w:rsidRPr="00174129">
        <w:rPr>
          <w:rFonts w:ascii="Times New Roman" w:hAnsi="Times New Roman" w:cs="Times New Roman"/>
          <w:sz w:val="24"/>
          <w:szCs w:val="24"/>
        </w:rPr>
        <w:t xml:space="preserve">описание новизны применяемых решений, </w:t>
      </w:r>
      <w:r w:rsidRPr="00174129">
        <w:rPr>
          <w:rFonts w:ascii="Times New Roman" w:hAnsi="Times New Roman" w:cs="Times New Roman"/>
          <w:sz w:val="24"/>
          <w:szCs w:val="24"/>
        </w:rPr>
        <w:t>авторское видение путей ее решения, конкретные практические рекомендации.</w:t>
      </w:r>
    </w:p>
    <w:p w:rsidR="00174129" w:rsidRDefault="00174129" w:rsidP="001741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596" w:rsidRPr="00174129" w:rsidRDefault="00B44596" w:rsidP="00F51C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129">
        <w:rPr>
          <w:rFonts w:ascii="Times New Roman" w:hAnsi="Times New Roman" w:cs="Times New Roman"/>
          <w:b/>
          <w:sz w:val="24"/>
          <w:szCs w:val="24"/>
        </w:rPr>
        <w:t>Награждение победителей</w:t>
      </w:r>
      <w:r w:rsidR="00174129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174129" w:rsidRDefault="00174129" w:rsidP="006B2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 лучших научно-исследовательских работ в каждой номинации конкурса награждаются </w:t>
      </w:r>
      <w:r w:rsidR="00C10612">
        <w:rPr>
          <w:rFonts w:ascii="Times New Roman" w:hAnsi="Times New Roman" w:cs="Times New Roman"/>
          <w:sz w:val="24"/>
          <w:szCs w:val="24"/>
        </w:rPr>
        <w:t>Дипломами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7412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74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место. Работы авторов, победивших в конкурсе, будут опубликованы в </w:t>
      </w:r>
      <w:r w:rsidRPr="0017412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борнике научных статей бакалавров, магистров, аспирантов и молодых ученых </w:t>
      </w:r>
      <w:r w:rsidRPr="00174129">
        <w:rPr>
          <w:rFonts w:ascii="Times New Roman" w:hAnsi="Times New Roman" w:cs="Times New Roman"/>
          <w:sz w:val="24"/>
          <w:szCs w:val="24"/>
        </w:rPr>
        <w:t>«СОЦИАЛЬНОЕ ПАРТНЕРСТВО И ПРЕДПРИНИМАТЕЛЬСТВО В ИНДУСТРИИ ГОСТЕПРИИМСТВА: ПОИСК И РЕАЛИЗАЦИЯ КРЕАТИВНЫХ РЕШЕНИЙ»</w:t>
      </w:r>
      <w:r w:rsidR="006B2E45">
        <w:rPr>
          <w:rFonts w:ascii="Times New Roman" w:hAnsi="Times New Roman" w:cs="Times New Roman"/>
          <w:sz w:val="24"/>
          <w:szCs w:val="24"/>
        </w:rPr>
        <w:t>.</w:t>
      </w:r>
      <w:r w:rsidR="00CC3569" w:rsidRPr="00CC3569">
        <w:t xml:space="preserve"> </w:t>
      </w:r>
      <w:r w:rsidR="00CC3569" w:rsidRPr="00CC3569">
        <w:rPr>
          <w:rFonts w:ascii="Times New Roman" w:hAnsi="Times New Roman" w:cs="Times New Roman"/>
          <w:sz w:val="24"/>
          <w:szCs w:val="24"/>
        </w:rPr>
        <w:t>Лучшие работы будет рекомендованы к включению в городские проекты и программы</w:t>
      </w:r>
      <w:r w:rsidR="00CC3569">
        <w:rPr>
          <w:rFonts w:ascii="Times New Roman" w:hAnsi="Times New Roman" w:cs="Times New Roman"/>
          <w:sz w:val="24"/>
          <w:szCs w:val="24"/>
        </w:rPr>
        <w:t xml:space="preserve"> по социальному партнерству и предпринимательству в сфере туризма, гостеприимства и рекреации.</w:t>
      </w:r>
    </w:p>
    <w:p w:rsidR="006B2E45" w:rsidRPr="006B2E45" w:rsidRDefault="006B2E45" w:rsidP="00C1061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45">
        <w:rPr>
          <w:rFonts w:ascii="Times New Roman" w:hAnsi="Times New Roman" w:cs="Times New Roman"/>
          <w:sz w:val="24"/>
          <w:szCs w:val="24"/>
        </w:rPr>
        <w:t xml:space="preserve">Всем участникам </w:t>
      </w:r>
      <w:r>
        <w:rPr>
          <w:rFonts w:ascii="Times New Roman" w:hAnsi="Times New Roman" w:cs="Times New Roman"/>
          <w:sz w:val="24"/>
          <w:szCs w:val="24"/>
        </w:rPr>
        <w:t>конкурса, прошедшим конкурсный отбор по формальным признакам (проверка работы в системе «Антиплагиат, соответствие оформления работы конкурсным требованиям, наличие полного комплекта документов</w:t>
      </w:r>
      <w:r w:rsidR="00CC3569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E45">
        <w:rPr>
          <w:rFonts w:ascii="Times New Roman" w:hAnsi="Times New Roman" w:cs="Times New Roman"/>
          <w:sz w:val="24"/>
          <w:szCs w:val="24"/>
        </w:rPr>
        <w:t>выдается СЕРТИФИКАТ</w:t>
      </w:r>
      <w:r w:rsidR="000610CE">
        <w:rPr>
          <w:rFonts w:ascii="Times New Roman" w:hAnsi="Times New Roman" w:cs="Times New Roman"/>
          <w:sz w:val="24"/>
          <w:szCs w:val="24"/>
        </w:rPr>
        <w:t>.</w:t>
      </w:r>
    </w:p>
    <w:p w:rsidR="00B44596" w:rsidRDefault="00B44596" w:rsidP="00F51C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129">
        <w:rPr>
          <w:rFonts w:ascii="Times New Roman" w:hAnsi="Times New Roman" w:cs="Times New Roman"/>
          <w:b/>
          <w:sz w:val="24"/>
          <w:szCs w:val="24"/>
        </w:rPr>
        <w:t>Правила оформления конкурсных работ</w:t>
      </w:r>
    </w:p>
    <w:p w:rsidR="00211F13" w:rsidRPr="00211F13" w:rsidRDefault="00211F13" w:rsidP="00CC356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F13">
        <w:rPr>
          <w:rFonts w:ascii="Times New Roman" w:hAnsi="Times New Roman" w:cs="Times New Roman"/>
          <w:sz w:val="24"/>
          <w:szCs w:val="24"/>
        </w:rPr>
        <w:t>Объем конкурсной работы не должен превыш</w:t>
      </w:r>
      <w:r w:rsidR="00CC3569">
        <w:rPr>
          <w:rFonts w:ascii="Times New Roman" w:hAnsi="Times New Roman" w:cs="Times New Roman"/>
          <w:sz w:val="24"/>
          <w:szCs w:val="24"/>
        </w:rPr>
        <w:t xml:space="preserve">ать 15 стр. печатного текста (без </w:t>
      </w:r>
      <w:r w:rsidRPr="00211F13">
        <w:rPr>
          <w:rFonts w:ascii="Times New Roman" w:hAnsi="Times New Roman" w:cs="Times New Roman"/>
          <w:sz w:val="24"/>
          <w:szCs w:val="24"/>
        </w:rPr>
        <w:t>учет</w:t>
      </w:r>
      <w:r w:rsidR="00CC3569">
        <w:rPr>
          <w:rFonts w:ascii="Times New Roman" w:hAnsi="Times New Roman" w:cs="Times New Roman"/>
          <w:sz w:val="24"/>
          <w:szCs w:val="24"/>
        </w:rPr>
        <w:t xml:space="preserve">а </w:t>
      </w:r>
      <w:r w:rsidRPr="00211F13">
        <w:rPr>
          <w:rFonts w:ascii="Times New Roman" w:hAnsi="Times New Roman" w:cs="Times New Roman"/>
          <w:sz w:val="24"/>
          <w:szCs w:val="24"/>
        </w:rPr>
        <w:t xml:space="preserve"> списка литературы) шрифт </w:t>
      </w:r>
      <w:proofErr w:type="spellStart"/>
      <w:r w:rsidRPr="00211F13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211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F1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11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F13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211F13">
        <w:rPr>
          <w:rFonts w:ascii="Times New Roman" w:hAnsi="Times New Roman" w:cs="Times New Roman"/>
          <w:sz w:val="24"/>
          <w:szCs w:val="24"/>
        </w:rPr>
        <w:t xml:space="preserve"> 14 пунктов; параметры страницы рамка 2 см; абзац выравнивается по ширине, отступы слева и справа - 0 </w:t>
      </w:r>
      <w:proofErr w:type="spellStart"/>
      <w:r w:rsidRPr="00211F13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211F13">
        <w:rPr>
          <w:rFonts w:ascii="Times New Roman" w:hAnsi="Times New Roman" w:cs="Times New Roman"/>
          <w:sz w:val="24"/>
          <w:szCs w:val="24"/>
        </w:rPr>
        <w:t xml:space="preserve">, абзацный отступ - 1,25 см, интервал </w:t>
      </w:r>
      <w:proofErr w:type="spellStart"/>
      <w:r w:rsidRPr="00211F13">
        <w:rPr>
          <w:rFonts w:ascii="Times New Roman" w:hAnsi="Times New Roman" w:cs="Times New Roman"/>
          <w:sz w:val="24"/>
          <w:szCs w:val="24"/>
        </w:rPr>
        <w:t>межабзацный</w:t>
      </w:r>
      <w:proofErr w:type="spellEnd"/>
      <w:r w:rsidRPr="00211F13">
        <w:rPr>
          <w:rFonts w:ascii="Times New Roman" w:hAnsi="Times New Roman" w:cs="Times New Roman"/>
          <w:sz w:val="24"/>
          <w:szCs w:val="24"/>
        </w:rPr>
        <w:t xml:space="preserve"> – 0 </w:t>
      </w:r>
      <w:proofErr w:type="spellStart"/>
      <w:r w:rsidRPr="00211F13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211F13">
        <w:rPr>
          <w:rFonts w:ascii="Times New Roman" w:hAnsi="Times New Roman" w:cs="Times New Roman"/>
          <w:sz w:val="24"/>
          <w:szCs w:val="24"/>
        </w:rPr>
        <w:t xml:space="preserve">, межстрочный интервал одинарный; рисунок или схема, а также таблицы представляются в тексте работы, элементы каждого рисунка или схемы, сделанные в редакторе </w:t>
      </w:r>
      <w:proofErr w:type="spellStart"/>
      <w:r w:rsidRPr="00211F1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211F13">
        <w:rPr>
          <w:rFonts w:ascii="Times New Roman" w:hAnsi="Times New Roman" w:cs="Times New Roman"/>
          <w:sz w:val="24"/>
          <w:szCs w:val="24"/>
        </w:rPr>
        <w:t>, должны быть сгруппированы, подрисуночные подписи выровнены по ширине, шрифт 12 пунктов, рисунки и диаграммы должны иметь четкое изображение и быть выдержаны в черно-белой цветовой гамме (допускает</w:t>
      </w:r>
      <w:r w:rsidR="00C10612">
        <w:rPr>
          <w:rFonts w:ascii="Times New Roman" w:hAnsi="Times New Roman" w:cs="Times New Roman"/>
          <w:sz w:val="24"/>
          <w:szCs w:val="24"/>
        </w:rPr>
        <w:t>ся применение черной штриховки), все страницы работы должны быть пронумерованы.</w:t>
      </w:r>
    </w:p>
    <w:p w:rsidR="00211F13" w:rsidRPr="00211F13" w:rsidRDefault="00211F13" w:rsidP="00F51C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F13">
        <w:rPr>
          <w:rFonts w:ascii="Times New Roman" w:hAnsi="Times New Roman" w:cs="Times New Roman"/>
          <w:b/>
          <w:sz w:val="24"/>
          <w:szCs w:val="24"/>
        </w:rPr>
        <w:t>Документальное сопровождение</w:t>
      </w:r>
    </w:p>
    <w:p w:rsidR="00211F13" w:rsidRPr="00846D29" w:rsidRDefault="00211F13" w:rsidP="00F51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D29">
        <w:rPr>
          <w:rFonts w:ascii="Times New Roman" w:hAnsi="Times New Roman" w:cs="Times New Roman"/>
          <w:sz w:val="24"/>
          <w:szCs w:val="24"/>
        </w:rPr>
        <w:t xml:space="preserve">Каждый участник может представить только одну авторскую работу </w:t>
      </w:r>
      <w:r w:rsidR="00846D29" w:rsidRPr="00846D29">
        <w:rPr>
          <w:rFonts w:ascii="Times New Roman" w:hAnsi="Times New Roman" w:cs="Times New Roman"/>
          <w:sz w:val="24"/>
          <w:szCs w:val="24"/>
        </w:rPr>
        <w:t>на Конкурс</w:t>
      </w:r>
      <w:r w:rsidRPr="00846D29">
        <w:rPr>
          <w:rFonts w:ascii="Times New Roman" w:hAnsi="Times New Roman" w:cs="Times New Roman"/>
          <w:sz w:val="24"/>
          <w:szCs w:val="24"/>
        </w:rPr>
        <w:t>.</w:t>
      </w:r>
    </w:p>
    <w:p w:rsidR="00211F13" w:rsidRPr="00846D29" w:rsidRDefault="00211F13" w:rsidP="00F51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D29">
        <w:rPr>
          <w:rFonts w:ascii="Times New Roman" w:hAnsi="Times New Roman" w:cs="Times New Roman"/>
          <w:sz w:val="24"/>
          <w:szCs w:val="24"/>
        </w:rPr>
        <w:t xml:space="preserve">1. </w:t>
      </w:r>
      <w:r w:rsidR="00846D29" w:rsidRPr="00846D29">
        <w:rPr>
          <w:rFonts w:ascii="Times New Roman" w:hAnsi="Times New Roman" w:cs="Times New Roman"/>
          <w:sz w:val="24"/>
          <w:szCs w:val="24"/>
        </w:rPr>
        <w:t xml:space="preserve">На титульном листе </w:t>
      </w:r>
      <w:r w:rsidRPr="00846D29">
        <w:rPr>
          <w:rFonts w:ascii="Times New Roman" w:hAnsi="Times New Roman" w:cs="Times New Roman"/>
          <w:sz w:val="24"/>
          <w:szCs w:val="24"/>
        </w:rPr>
        <w:t>Конкурсн</w:t>
      </w:r>
      <w:r w:rsidR="00846D29" w:rsidRPr="00846D29">
        <w:rPr>
          <w:rFonts w:ascii="Times New Roman" w:hAnsi="Times New Roman" w:cs="Times New Roman"/>
          <w:sz w:val="24"/>
          <w:szCs w:val="24"/>
        </w:rPr>
        <w:t>ой</w:t>
      </w:r>
      <w:r w:rsidRPr="00846D2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46D29" w:rsidRPr="00846D29">
        <w:rPr>
          <w:rFonts w:ascii="Times New Roman" w:hAnsi="Times New Roman" w:cs="Times New Roman"/>
          <w:sz w:val="24"/>
          <w:szCs w:val="24"/>
        </w:rPr>
        <w:t xml:space="preserve">ы </w:t>
      </w:r>
      <w:r w:rsidRPr="00846D29">
        <w:rPr>
          <w:rFonts w:ascii="Times New Roman" w:hAnsi="Times New Roman" w:cs="Times New Roman"/>
          <w:sz w:val="24"/>
          <w:szCs w:val="24"/>
        </w:rPr>
        <w:t>указываются:</w:t>
      </w:r>
    </w:p>
    <w:p w:rsidR="00211F13" w:rsidRPr="00846D29" w:rsidRDefault="00211F13" w:rsidP="00846D2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29">
        <w:rPr>
          <w:rFonts w:ascii="Times New Roman" w:hAnsi="Times New Roman" w:cs="Times New Roman"/>
          <w:sz w:val="24"/>
          <w:szCs w:val="24"/>
        </w:rPr>
        <w:t>название вуза</w:t>
      </w:r>
    </w:p>
    <w:p w:rsidR="00211F13" w:rsidRPr="00846D29" w:rsidRDefault="00211F13" w:rsidP="00846D2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29">
        <w:rPr>
          <w:rFonts w:ascii="Times New Roman" w:hAnsi="Times New Roman" w:cs="Times New Roman"/>
          <w:sz w:val="24"/>
          <w:szCs w:val="24"/>
        </w:rPr>
        <w:t>название факультета</w:t>
      </w:r>
    </w:p>
    <w:p w:rsidR="00846D29" w:rsidRPr="00846D29" w:rsidRDefault="00846D29" w:rsidP="00846D2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846D29">
        <w:rPr>
          <w:rFonts w:ascii="Times New Roman" w:hAnsi="Times New Roman" w:cs="Times New Roman"/>
          <w:sz w:val="24"/>
          <w:szCs w:val="24"/>
        </w:rPr>
        <w:t>аименование конкурса</w:t>
      </w:r>
    </w:p>
    <w:p w:rsidR="00846D29" w:rsidRPr="00846D29" w:rsidRDefault="00846D29" w:rsidP="00846D2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846D29">
        <w:rPr>
          <w:rFonts w:ascii="Times New Roman" w:hAnsi="Times New Roman" w:cs="Times New Roman"/>
          <w:sz w:val="24"/>
          <w:szCs w:val="24"/>
        </w:rPr>
        <w:t>аправление конкурса</w:t>
      </w:r>
    </w:p>
    <w:p w:rsidR="00846D29" w:rsidRPr="00846D29" w:rsidRDefault="00846D29" w:rsidP="00846D2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46D29">
        <w:rPr>
          <w:rFonts w:ascii="Times New Roman" w:hAnsi="Times New Roman" w:cs="Times New Roman"/>
          <w:sz w:val="24"/>
          <w:szCs w:val="24"/>
        </w:rPr>
        <w:t>ема конкурсной работы</w:t>
      </w:r>
    </w:p>
    <w:p w:rsidR="00846D29" w:rsidRPr="00846D29" w:rsidRDefault="00846D29" w:rsidP="00846D2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46D29">
        <w:rPr>
          <w:rFonts w:ascii="Times New Roman" w:hAnsi="Times New Roman" w:cs="Times New Roman"/>
          <w:sz w:val="24"/>
          <w:szCs w:val="24"/>
        </w:rPr>
        <w:t>ведения об авторе (авторах) – фамилия, имя, отчество (полностью), курс, направление, программа и т.п.</w:t>
      </w:r>
    </w:p>
    <w:p w:rsidR="00846D29" w:rsidRDefault="00846D29" w:rsidP="00846D2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46D29">
        <w:rPr>
          <w:rFonts w:ascii="Times New Roman" w:hAnsi="Times New Roman" w:cs="Times New Roman"/>
          <w:sz w:val="24"/>
          <w:szCs w:val="24"/>
        </w:rPr>
        <w:t>онтактн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846D29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я (первого автора)</w:t>
      </w:r>
      <w:r w:rsidRPr="00846D29">
        <w:rPr>
          <w:rFonts w:ascii="Times New Roman" w:hAnsi="Times New Roman" w:cs="Times New Roman"/>
          <w:sz w:val="24"/>
          <w:szCs w:val="24"/>
        </w:rPr>
        <w:t>: e-</w:t>
      </w:r>
      <w:proofErr w:type="spellStart"/>
      <w:r w:rsidRPr="00846D2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46D29">
        <w:rPr>
          <w:rFonts w:ascii="Times New Roman" w:hAnsi="Times New Roman" w:cs="Times New Roman"/>
          <w:sz w:val="24"/>
          <w:szCs w:val="24"/>
        </w:rPr>
        <w:t>, телефон.</w:t>
      </w:r>
    </w:p>
    <w:p w:rsidR="00846D29" w:rsidRPr="00846D29" w:rsidRDefault="00846D29" w:rsidP="00846D2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46D29">
        <w:rPr>
          <w:rFonts w:ascii="Times New Roman" w:hAnsi="Times New Roman" w:cs="Times New Roman"/>
          <w:sz w:val="24"/>
          <w:szCs w:val="24"/>
        </w:rPr>
        <w:t>татус конкурсанта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D29">
        <w:rPr>
          <w:rFonts w:ascii="Times New Roman" w:hAnsi="Times New Roman" w:cs="Times New Roman"/>
          <w:sz w:val="24"/>
          <w:szCs w:val="24"/>
        </w:rPr>
        <w:t>(бакалавр, магистрант, аспирант)</w:t>
      </w:r>
    </w:p>
    <w:p w:rsidR="00211F13" w:rsidRPr="00846D29" w:rsidRDefault="00846D29" w:rsidP="00846D2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211F13" w:rsidRPr="00846D29">
        <w:rPr>
          <w:rFonts w:ascii="Times New Roman" w:hAnsi="Times New Roman" w:cs="Times New Roman"/>
          <w:sz w:val="24"/>
          <w:szCs w:val="24"/>
        </w:rPr>
        <w:t>ведения о научном руководителе – фамилия, инициалы, ученая степень, звание, должность</w:t>
      </w:r>
    </w:p>
    <w:p w:rsidR="00211F13" w:rsidRPr="00846D29" w:rsidRDefault="00211F13" w:rsidP="00846D2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29">
        <w:rPr>
          <w:rFonts w:ascii="Times New Roman" w:hAnsi="Times New Roman" w:cs="Times New Roman"/>
          <w:sz w:val="24"/>
          <w:szCs w:val="24"/>
        </w:rPr>
        <w:t>город</w:t>
      </w:r>
      <w:r w:rsidR="00846D29" w:rsidRPr="00846D29">
        <w:rPr>
          <w:rFonts w:ascii="Times New Roman" w:hAnsi="Times New Roman" w:cs="Times New Roman"/>
          <w:sz w:val="24"/>
          <w:szCs w:val="24"/>
        </w:rPr>
        <w:t>,</w:t>
      </w:r>
      <w:r w:rsidRPr="00846D2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11F13" w:rsidRPr="00846D29" w:rsidRDefault="00211F13" w:rsidP="00211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D29">
        <w:rPr>
          <w:rFonts w:ascii="Times New Roman" w:hAnsi="Times New Roman" w:cs="Times New Roman"/>
          <w:sz w:val="24"/>
          <w:szCs w:val="24"/>
        </w:rPr>
        <w:t>2. Отзыв научного руководителя</w:t>
      </w:r>
      <w:r w:rsidR="00846D29" w:rsidRPr="00846D29">
        <w:rPr>
          <w:rFonts w:ascii="Times New Roman" w:hAnsi="Times New Roman" w:cs="Times New Roman"/>
          <w:sz w:val="24"/>
          <w:szCs w:val="24"/>
        </w:rPr>
        <w:t xml:space="preserve"> </w:t>
      </w:r>
      <w:r w:rsidR="00F55B0B" w:rsidRPr="00F55B0B">
        <w:rPr>
          <w:rFonts w:ascii="Times New Roman" w:hAnsi="Times New Roman" w:cs="Times New Roman"/>
          <w:sz w:val="24"/>
          <w:szCs w:val="24"/>
        </w:rPr>
        <w:t xml:space="preserve">либо мотивированное письмо / заключение от кафедры о выдвижении работы на конкурс за подписью заведующего кафедрой. </w:t>
      </w:r>
      <w:r w:rsidR="00846D29" w:rsidRPr="00846D29">
        <w:rPr>
          <w:rFonts w:ascii="Times New Roman" w:hAnsi="Times New Roman" w:cs="Times New Roman"/>
          <w:sz w:val="24"/>
          <w:szCs w:val="24"/>
        </w:rPr>
        <w:t>(1 стр</w:t>
      </w:r>
      <w:r w:rsidRPr="00846D29">
        <w:rPr>
          <w:rFonts w:ascii="Times New Roman" w:hAnsi="Times New Roman" w:cs="Times New Roman"/>
          <w:sz w:val="24"/>
          <w:szCs w:val="24"/>
        </w:rPr>
        <w:t>.</w:t>
      </w:r>
      <w:r w:rsidR="00846D29" w:rsidRPr="00846D29">
        <w:rPr>
          <w:rFonts w:ascii="Times New Roman" w:hAnsi="Times New Roman" w:cs="Times New Roman"/>
          <w:sz w:val="24"/>
          <w:szCs w:val="24"/>
        </w:rPr>
        <w:t>)</w:t>
      </w:r>
      <w:r w:rsidR="006B2E45">
        <w:rPr>
          <w:rFonts w:ascii="Times New Roman" w:hAnsi="Times New Roman" w:cs="Times New Roman"/>
          <w:sz w:val="24"/>
          <w:szCs w:val="24"/>
        </w:rPr>
        <w:t>.</w:t>
      </w:r>
    </w:p>
    <w:p w:rsidR="00B44596" w:rsidRPr="00174129" w:rsidRDefault="00B44596" w:rsidP="001741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4129">
        <w:rPr>
          <w:rFonts w:ascii="Times New Roman" w:hAnsi="Times New Roman" w:cs="Times New Roman"/>
          <w:b/>
          <w:i/>
          <w:sz w:val="24"/>
          <w:szCs w:val="24"/>
        </w:rPr>
        <w:t>Структура научно-исследовательской работы</w:t>
      </w:r>
    </w:p>
    <w:p w:rsidR="00B44596" w:rsidRPr="00174129" w:rsidRDefault="00B44596" w:rsidP="0017412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129">
        <w:rPr>
          <w:rFonts w:ascii="Times New Roman" w:hAnsi="Times New Roman" w:cs="Times New Roman"/>
          <w:sz w:val="24"/>
          <w:szCs w:val="24"/>
        </w:rPr>
        <w:t>Титульный лист</w:t>
      </w:r>
    </w:p>
    <w:p w:rsidR="00F51C65" w:rsidRDefault="00B44596" w:rsidP="0017412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C65">
        <w:rPr>
          <w:rFonts w:ascii="Times New Roman" w:hAnsi="Times New Roman" w:cs="Times New Roman"/>
          <w:sz w:val="24"/>
          <w:szCs w:val="24"/>
        </w:rPr>
        <w:t xml:space="preserve">Аннотация научно-исследовательской работы: </w:t>
      </w:r>
      <w:r w:rsidR="00F51C65" w:rsidRPr="00F51C65">
        <w:rPr>
          <w:rFonts w:ascii="Times New Roman" w:hAnsi="Times New Roman" w:cs="Times New Roman"/>
          <w:sz w:val="24"/>
          <w:szCs w:val="24"/>
        </w:rPr>
        <w:t>(указывается</w:t>
      </w:r>
      <w:r w:rsidR="006B2E45">
        <w:rPr>
          <w:rFonts w:ascii="Times New Roman" w:hAnsi="Times New Roman" w:cs="Times New Roman"/>
          <w:sz w:val="24"/>
          <w:szCs w:val="24"/>
        </w:rPr>
        <w:t xml:space="preserve"> на 1-2 стр.</w:t>
      </w:r>
      <w:r w:rsidR="00F51C65">
        <w:rPr>
          <w:rFonts w:ascii="Times New Roman" w:hAnsi="Times New Roman" w:cs="Times New Roman"/>
          <w:sz w:val="24"/>
          <w:szCs w:val="24"/>
        </w:rPr>
        <w:t>)</w:t>
      </w:r>
    </w:p>
    <w:p w:rsidR="00F51C65" w:rsidRDefault="00F51C65" w:rsidP="006B2E4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B44596" w:rsidRPr="00F51C65">
        <w:rPr>
          <w:rFonts w:ascii="Times New Roman" w:hAnsi="Times New Roman" w:cs="Times New Roman"/>
          <w:sz w:val="24"/>
          <w:szCs w:val="24"/>
        </w:rPr>
        <w:t>ель научной работы</w:t>
      </w:r>
      <w:r w:rsidRPr="00F51C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44596" w:rsidRPr="00F51C65" w:rsidRDefault="00F51C65" w:rsidP="006B2E4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44596" w:rsidRPr="00F51C65">
        <w:rPr>
          <w:rFonts w:ascii="Times New Roman" w:hAnsi="Times New Roman" w:cs="Times New Roman"/>
          <w:sz w:val="24"/>
          <w:szCs w:val="24"/>
        </w:rPr>
        <w:t>ктуальность исследований</w:t>
      </w:r>
    </w:p>
    <w:p w:rsidR="00B44596" w:rsidRPr="006B2E45" w:rsidRDefault="00F51C65" w:rsidP="006B2E4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45">
        <w:rPr>
          <w:rFonts w:ascii="Times New Roman" w:hAnsi="Times New Roman" w:cs="Times New Roman"/>
          <w:sz w:val="24"/>
          <w:szCs w:val="24"/>
        </w:rPr>
        <w:t>Н</w:t>
      </w:r>
      <w:r w:rsidR="00B44596" w:rsidRPr="006B2E45">
        <w:rPr>
          <w:rFonts w:ascii="Times New Roman" w:hAnsi="Times New Roman" w:cs="Times New Roman"/>
          <w:sz w:val="24"/>
          <w:szCs w:val="24"/>
        </w:rPr>
        <w:t>аучная новизна исследований</w:t>
      </w:r>
    </w:p>
    <w:p w:rsidR="00B44596" w:rsidRPr="006B2E45" w:rsidRDefault="00F51C65" w:rsidP="006B2E4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45">
        <w:rPr>
          <w:rFonts w:ascii="Times New Roman" w:hAnsi="Times New Roman" w:cs="Times New Roman"/>
          <w:sz w:val="24"/>
          <w:szCs w:val="24"/>
        </w:rPr>
        <w:t>М</w:t>
      </w:r>
      <w:r w:rsidR="00B44596" w:rsidRPr="006B2E45">
        <w:rPr>
          <w:rFonts w:ascii="Times New Roman" w:hAnsi="Times New Roman" w:cs="Times New Roman"/>
          <w:sz w:val="24"/>
          <w:szCs w:val="24"/>
        </w:rPr>
        <w:t>етоды проведения исследований</w:t>
      </w:r>
    </w:p>
    <w:p w:rsidR="00F51C65" w:rsidRPr="00174129" w:rsidRDefault="00F51C65" w:rsidP="00174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Содержание конкурсной работы</w:t>
      </w:r>
      <w:r w:rsidR="006B2E45">
        <w:rPr>
          <w:rFonts w:ascii="Times New Roman" w:hAnsi="Times New Roman" w:cs="Times New Roman"/>
          <w:sz w:val="24"/>
          <w:szCs w:val="24"/>
        </w:rPr>
        <w:t xml:space="preserve"> (структурируется по разделам /главам, параграфам)</w:t>
      </w:r>
    </w:p>
    <w:p w:rsidR="00B44596" w:rsidRPr="00174129" w:rsidRDefault="00B44596" w:rsidP="00174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129">
        <w:rPr>
          <w:rFonts w:ascii="Times New Roman" w:hAnsi="Times New Roman" w:cs="Times New Roman"/>
          <w:sz w:val="24"/>
          <w:szCs w:val="24"/>
        </w:rPr>
        <w:t>5.</w:t>
      </w:r>
      <w:r w:rsidR="006B2E45" w:rsidRPr="006B2E45">
        <w:rPr>
          <w:rFonts w:ascii="Times New Roman" w:hAnsi="Times New Roman" w:cs="Times New Roman"/>
          <w:sz w:val="24"/>
          <w:szCs w:val="24"/>
        </w:rPr>
        <w:t xml:space="preserve"> </w:t>
      </w:r>
      <w:r w:rsidR="006B2E45" w:rsidRPr="00174129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6B2E45">
        <w:rPr>
          <w:rFonts w:ascii="Times New Roman" w:hAnsi="Times New Roman" w:cs="Times New Roman"/>
          <w:sz w:val="24"/>
          <w:szCs w:val="24"/>
        </w:rPr>
        <w:t>(указываются о</w:t>
      </w:r>
      <w:r w:rsidRPr="00174129">
        <w:rPr>
          <w:rFonts w:ascii="Times New Roman" w:hAnsi="Times New Roman" w:cs="Times New Roman"/>
          <w:sz w:val="24"/>
          <w:szCs w:val="24"/>
        </w:rPr>
        <w:t>сновные результаты научного исследования (научные, практические)</w:t>
      </w:r>
      <w:r w:rsidR="006B2E45">
        <w:rPr>
          <w:rFonts w:ascii="Times New Roman" w:hAnsi="Times New Roman" w:cs="Times New Roman"/>
          <w:sz w:val="24"/>
          <w:szCs w:val="24"/>
        </w:rPr>
        <w:t>, и</w:t>
      </w:r>
      <w:r w:rsidRPr="00174129">
        <w:rPr>
          <w:rFonts w:ascii="Times New Roman" w:hAnsi="Times New Roman" w:cs="Times New Roman"/>
          <w:sz w:val="24"/>
          <w:szCs w:val="24"/>
        </w:rPr>
        <w:t>спользование научных результатов</w:t>
      </w:r>
      <w:r w:rsidR="000610CE">
        <w:rPr>
          <w:rFonts w:ascii="Times New Roman" w:hAnsi="Times New Roman" w:cs="Times New Roman"/>
          <w:sz w:val="24"/>
          <w:szCs w:val="24"/>
        </w:rPr>
        <w:t>).</w:t>
      </w:r>
    </w:p>
    <w:p w:rsidR="00CC3569" w:rsidRDefault="00CC3569" w:rsidP="00CC356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C3569" w:rsidRPr="00CC3569" w:rsidRDefault="00CC3569" w:rsidP="00CC3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569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конкурсные </w:t>
      </w:r>
      <w:r w:rsidRPr="00CC3569">
        <w:rPr>
          <w:rFonts w:ascii="Times New Roman" w:hAnsi="Times New Roman" w:cs="Times New Roman"/>
          <w:sz w:val="24"/>
          <w:szCs w:val="24"/>
        </w:rPr>
        <w:t>работы будут проходить проверку на оригинальность в системе «Антиплагиат». Работы, содержащие высокий процент заимствований, после дополнительной проверки конкурсной комиссией могут быть отклонены.</w:t>
      </w:r>
      <w:bookmarkStart w:id="0" w:name="_GoBack"/>
      <w:bookmarkEnd w:id="0"/>
    </w:p>
    <w:p w:rsidR="00174129" w:rsidRDefault="00CC3569" w:rsidP="00C106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ED">
        <w:rPr>
          <w:rFonts w:ascii="Times New Roman" w:hAnsi="Times New Roman" w:cs="Times New Roman"/>
          <w:sz w:val="24"/>
          <w:szCs w:val="24"/>
          <w:highlight w:val="yellow"/>
        </w:rPr>
        <w:t>Работы представляются в конкурсную комиссию с 2</w:t>
      </w:r>
      <w:r w:rsidR="00B06706" w:rsidRPr="000008ED">
        <w:rPr>
          <w:rFonts w:ascii="Times New Roman" w:hAnsi="Times New Roman" w:cs="Times New Roman"/>
          <w:sz w:val="24"/>
          <w:szCs w:val="24"/>
          <w:highlight w:val="yellow"/>
        </w:rPr>
        <w:t>5 марта</w:t>
      </w:r>
      <w:r w:rsidRPr="000008ED">
        <w:rPr>
          <w:rFonts w:ascii="Times New Roman" w:hAnsi="Times New Roman" w:cs="Times New Roman"/>
          <w:sz w:val="24"/>
          <w:szCs w:val="24"/>
          <w:highlight w:val="yellow"/>
        </w:rPr>
        <w:t xml:space="preserve"> по 2</w:t>
      </w:r>
      <w:r w:rsidR="00F55B0B" w:rsidRPr="000008ED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0008E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06706" w:rsidRPr="000008ED">
        <w:rPr>
          <w:rFonts w:ascii="Times New Roman" w:hAnsi="Times New Roman" w:cs="Times New Roman"/>
          <w:sz w:val="24"/>
          <w:szCs w:val="24"/>
          <w:highlight w:val="yellow"/>
        </w:rPr>
        <w:t>апреля</w:t>
      </w:r>
      <w:r w:rsidRPr="000008ED">
        <w:rPr>
          <w:rFonts w:ascii="Times New Roman" w:hAnsi="Times New Roman" w:cs="Times New Roman"/>
          <w:sz w:val="24"/>
          <w:szCs w:val="24"/>
          <w:highlight w:val="yellow"/>
        </w:rPr>
        <w:t xml:space="preserve"> 201</w:t>
      </w:r>
      <w:r w:rsidR="00B06706" w:rsidRPr="000008ED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0008ED">
        <w:rPr>
          <w:rFonts w:ascii="Times New Roman" w:hAnsi="Times New Roman" w:cs="Times New Roman"/>
          <w:sz w:val="24"/>
          <w:szCs w:val="24"/>
          <w:highlight w:val="yellow"/>
        </w:rPr>
        <w:t xml:space="preserve"> г.</w:t>
      </w:r>
      <w:r w:rsidR="00C10612">
        <w:rPr>
          <w:rFonts w:ascii="Times New Roman" w:hAnsi="Times New Roman" w:cs="Times New Roman"/>
          <w:sz w:val="24"/>
          <w:szCs w:val="24"/>
        </w:rPr>
        <w:t xml:space="preserve"> путем отправки </w:t>
      </w:r>
      <w:r w:rsidR="00C10612" w:rsidRPr="00C10612">
        <w:rPr>
          <w:rFonts w:ascii="Times New Roman" w:hAnsi="Times New Roman" w:cs="Times New Roman"/>
          <w:sz w:val="24"/>
          <w:szCs w:val="24"/>
        </w:rPr>
        <w:t>одним архивом или одним файлом</w:t>
      </w:r>
      <w:r w:rsidR="00C10612">
        <w:rPr>
          <w:rFonts w:ascii="Times New Roman" w:hAnsi="Times New Roman" w:cs="Times New Roman"/>
          <w:sz w:val="24"/>
          <w:szCs w:val="24"/>
        </w:rPr>
        <w:t xml:space="preserve"> по имени первого автора (Конкурсная работа, отзыв научного руководителя) на адрес оргкомитета конкурса </w:t>
      </w:r>
      <w:hyperlink r:id="rId7" w:history="1">
        <w:r w:rsidR="00C10612" w:rsidRPr="00E459BE">
          <w:rPr>
            <w:rStyle w:val="a6"/>
            <w:rFonts w:ascii="Times New Roman" w:hAnsi="Times New Roman" w:cs="Times New Roman"/>
            <w:sz w:val="24"/>
            <w:szCs w:val="24"/>
          </w:rPr>
          <w:t>gruppanirs@rambler.ru</w:t>
        </w:r>
      </w:hyperlink>
      <w:r w:rsidR="00C10612">
        <w:rPr>
          <w:rFonts w:ascii="Times New Roman" w:hAnsi="Times New Roman" w:cs="Times New Roman"/>
          <w:sz w:val="24"/>
          <w:szCs w:val="24"/>
        </w:rPr>
        <w:t xml:space="preserve"> с пометкой в теме письма Конкурс «</w:t>
      </w:r>
      <w:proofErr w:type="gramStart"/>
      <w:r w:rsidR="00C10612">
        <w:rPr>
          <w:rFonts w:ascii="Times New Roman" w:hAnsi="Times New Roman" w:cs="Times New Roman"/>
          <w:sz w:val="24"/>
          <w:szCs w:val="24"/>
        </w:rPr>
        <w:t>Социальное</w:t>
      </w:r>
      <w:proofErr w:type="gramEnd"/>
      <w:r w:rsidR="00C10612">
        <w:rPr>
          <w:rFonts w:ascii="Times New Roman" w:hAnsi="Times New Roman" w:cs="Times New Roman"/>
          <w:sz w:val="24"/>
          <w:szCs w:val="24"/>
        </w:rPr>
        <w:t xml:space="preserve"> партнерство</w:t>
      </w:r>
      <w:r w:rsidR="00235AB2">
        <w:rPr>
          <w:rFonts w:ascii="Times New Roman" w:hAnsi="Times New Roman" w:cs="Times New Roman"/>
          <w:sz w:val="24"/>
          <w:szCs w:val="24"/>
        </w:rPr>
        <w:t>-2016</w:t>
      </w:r>
      <w:r w:rsidR="00C10612">
        <w:rPr>
          <w:rFonts w:ascii="Times New Roman" w:hAnsi="Times New Roman" w:cs="Times New Roman"/>
          <w:sz w:val="24"/>
          <w:szCs w:val="24"/>
        </w:rPr>
        <w:t>» (иная формулировка не допустима). В случае возникновения вопросов, в теме письма указывать «Вопрос Конкурс Социальное партнерство</w:t>
      </w:r>
      <w:r w:rsidR="00235AB2">
        <w:rPr>
          <w:rFonts w:ascii="Times New Roman" w:hAnsi="Times New Roman" w:cs="Times New Roman"/>
          <w:sz w:val="24"/>
          <w:szCs w:val="24"/>
        </w:rPr>
        <w:t>-2016</w:t>
      </w:r>
      <w:r w:rsidR="00C10612">
        <w:rPr>
          <w:rFonts w:ascii="Times New Roman" w:hAnsi="Times New Roman" w:cs="Times New Roman"/>
          <w:sz w:val="24"/>
          <w:szCs w:val="24"/>
        </w:rPr>
        <w:t>»</w:t>
      </w:r>
    </w:p>
    <w:p w:rsidR="00CC3569" w:rsidRDefault="00174129" w:rsidP="006B2E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6D29" w:rsidRPr="006B2E45" w:rsidRDefault="00846D29" w:rsidP="006B2E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2E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Контактная информация</w:t>
      </w:r>
      <w:r w:rsidR="00CC35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оргкомитета конкурса</w:t>
      </w:r>
      <w:r w:rsidRPr="006B2E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C3569" w:rsidRPr="00CC3569" w:rsidRDefault="00CC3569" w:rsidP="00CC35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69">
        <w:rPr>
          <w:rFonts w:ascii="Times New Roman" w:hAnsi="Times New Roman" w:cs="Times New Roman"/>
          <w:bCs/>
          <w:sz w:val="24"/>
          <w:szCs w:val="24"/>
        </w:rPr>
        <w:t xml:space="preserve">Санкт-Петербург, Санкт-Петербургский государственный экономический университет, факультет </w:t>
      </w:r>
      <w:r w:rsidR="00235AB2">
        <w:rPr>
          <w:rFonts w:ascii="Times New Roman" w:hAnsi="Times New Roman" w:cs="Times New Roman"/>
          <w:bCs/>
          <w:sz w:val="24"/>
          <w:szCs w:val="24"/>
        </w:rPr>
        <w:t>туризма и гостеприимства</w:t>
      </w:r>
      <w:r w:rsidRPr="00CC3569">
        <w:rPr>
          <w:rFonts w:ascii="Times New Roman" w:hAnsi="Times New Roman" w:cs="Times New Roman"/>
          <w:bCs/>
          <w:sz w:val="24"/>
          <w:szCs w:val="24"/>
        </w:rPr>
        <w:t xml:space="preserve">, ул. Жукова 9а, кабинет 300. </w:t>
      </w:r>
    </w:p>
    <w:p w:rsidR="00CC3569" w:rsidRPr="00CC3569" w:rsidRDefault="00CC3569" w:rsidP="00CC35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CC3569">
        <w:rPr>
          <w:rFonts w:ascii="Times New Roman" w:hAnsi="Times New Roman" w:cs="Times New Roman"/>
          <w:sz w:val="24"/>
          <w:szCs w:val="24"/>
          <w:shd w:val="clear" w:color="auto" w:fill="FEFEFE"/>
        </w:rPr>
        <w:t>Телефон: (812) 602-23-38</w:t>
      </w:r>
    </w:p>
    <w:p w:rsidR="00846D29" w:rsidRDefault="00846D29" w:rsidP="00CC35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C3569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C10612">
        <w:rPr>
          <w:rFonts w:ascii="Times New Roman" w:hAnsi="Times New Roman" w:cs="Times New Roman"/>
          <w:bCs/>
          <w:sz w:val="24"/>
          <w:szCs w:val="24"/>
        </w:rPr>
        <w:t>-</w:t>
      </w:r>
      <w:r w:rsidRPr="00CC3569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proofErr w:type="gramEnd"/>
      <w:r w:rsidRPr="00C10612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8" w:history="1">
        <w:r w:rsidR="00C10612" w:rsidRPr="00E459BE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gruppanirs</w:t>
        </w:r>
        <w:r w:rsidR="00C10612" w:rsidRPr="00C10612">
          <w:rPr>
            <w:rStyle w:val="a6"/>
            <w:rFonts w:ascii="Times New Roman" w:hAnsi="Times New Roman" w:cs="Times New Roman"/>
            <w:bCs/>
            <w:sz w:val="24"/>
            <w:szCs w:val="24"/>
          </w:rPr>
          <w:t>@</w:t>
        </w:r>
        <w:r w:rsidR="00C10612" w:rsidRPr="00E459BE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rambler</w:t>
        </w:r>
        <w:r w:rsidR="00C10612" w:rsidRPr="00C10612">
          <w:rPr>
            <w:rStyle w:val="a6"/>
            <w:rFonts w:ascii="Times New Roman" w:hAnsi="Times New Roman" w:cs="Times New Roman"/>
            <w:bCs/>
            <w:sz w:val="24"/>
            <w:szCs w:val="24"/>
          </w:rPr>
          <w:t>.</w:t>
        </w:r>
        <w:r w:rsidR="00C10612" w:rsidRPr="00E459BE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</w:p>
    <w:p w:rsidR="006B2E45" w:rsidRPr="00CC3569" w:rsidRDefault="00CC3569" w:rsidP="006B2E45">
      <w:pPr>
        <w:tabs>
          <w:tab w:val="left" w:pos="1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д.э.н., профессор – Никитина Ольга Александровна</w:t>
      </w:r>
    </w:p>
    <w:p w:rsidR="00CC3569" w:rsidRPr="00CC3569" w:rsidRDefault="00CC3569">
      <w:pPr>
        <w:tabs>
          <w:tab w:val="left" w:pos="1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sectPr w:rsidR="00CC3569" w:rsidRPr="00CC3569" w:rsidSect="0017412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B16"/>
    <w:multiLevelType w:val="hybridMultilevel"/>
    <w:tmpl w:val="9E6C0276"/>
    <w:lvl w:ilvl="0" w:tplc="8CE24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8F69B4"/>
    <w:multiLevelType w:val="hybridMultilevel"/>
    <w:tmpl w:val="E656F272"/>
    <w:lvl w:ilvl="0" w:tplc="2C6EF93A">
      <w:numFmt w:val="bullet"/>
      <w:lvlText w:val="·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E12507"/>
    <w:multiLevelType w:val="hybridMultilevel"/>
    <w:tmpl w:val="74382BC6"/>
    <w:lvl w:ilvl="0" w:tplc="2C6EF93A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A2BF5"/>
    <w:multiLevelType w:val="hybridMultilevel"/>
    <w:tmpl w:val="00AE8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FF0275"/>
    <w:multiLevelType w:val="hybridMultilevel"/>
    <w:tmpl w:val="E6D61EF0"/>
    <w:lvl w:ilvl="0" w:tplc="2C6EF93A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71"/>
    <w:rsid w:val="000008ED"/>
    <w:rsid w:val="0001351E"/>
    <w:rsid w:val="00022820"/>
    <w:rsid w:val="00025893"/>
    <w:rsid w:val="00026C0B"/>
    <w:rsid w:val="00031B0D"/>
    <w:rsid w:val="00031EE9"/>
    <w:rsid w:val="000343D0"/>
    <w:rsid w:val="00034971"/>
    <w:rsid w:val="0003578E"/>
    <w:rsid w:val="000454CC"/>
    <w:rsid w:val="0004741C"/>
    <w:rsid w:val="000529E6"/>
    <w:rsid w:val="000536FF"/>
    <w:rsid w:val="00060205"/>
    <w:rsid w:val="000610CE"/>
    <w:rsid w:val="00061DF2"/>
    <w:rsid w:val="00063F16"/>
    <w:rsid w:val="0006446B"/>
    <w:rsid w:val="00066578"/>
    <w:rsid w:val="00067F36"/>
    <w:rsid w:val="00072D38"/>
    <w:rsid w:val="000875A0"/>
    <w:rsid w:val="000903A0"/>
    <w:rsid w:val="00091DBA"/>
    <w:rsid w:val="000925FB"/>
    <w:rsid w:val="00095664"/>
    <w:rsid w:val="000958A0"/>
    <w:rsid w:val="00095ED5"/>
    <w:rsid w:val="000A01A4"/>
    <w:rsid w:val="000A2F61"/>
    <w:rsid w:val="000A5541"/>
    <w:rsid w:val="000A5BD0"/>
    <w:rsid w:val="000A7D34"/>
    <w:rsid w:val="000C09F5"/>
    <w:rsid w:val="000C6DDF"/>
    <w:rsid w:val="000D0F82"/>
    <w:rsid w:val="000D32B0"/>
    <w:rsid w:val="000D453C"/>
    <w:rsid w:val="000D54B3"/>
    <w:rsid w:val="000E094D"/>
    <w:rsid w:val="000E0AE9"/>
    <w:rsid w:val="000E2AB0"/>
    <w:rsid w:val="000E3E27"/>
    <w:rsid w:val="000E46EE"/>
    <w:rsid w:val="000E4BE9"/>
    <w:rsid w:val="000F153B"/>
    <w:rsid w:val="000F4B8D"/>
    <w:rsid w:val="00105228"/>
    <w:rsid w:val="0010522D"/>
    <w:rsid w:val="00107754"/>
    <w:rsid w:val="00107E87"/>
    <w:rsid w:val="001125D9"/>
    <w:rsid w:val="00112CD8"/>
    <w:rsid w:val="00115DB6"/>
    <w:rsid w:val="00125303"/>
    <w:rsid w:val="00130D52"/>
    <w:rsid w:val="001362C9"/>
    <w:rsid w:val="001413F0"/>
    <w:rsid w:val="0014173A"/>
    <w:rsid w:val="00153CD8"/>
    <w:rsid w:val="00161EEF"/>
    <w:rsid w:val="00163814"/>
    <w:rsid w:val="00164433"/>
    <w:rsid w:val="001677A6"/>
    <w:rsid w:val="001704B7"/>
    <w:rsid w:val="00171581"/>
    <w:rsid w:val="00172E47"/>
    <w:rsid w:val="00173C31"/>
    <w:rsid w:val="00174129"/>
    <w:rsid w:val="0017484A"/>
    <w:rsid w:val="001779D7"/>
    <w:rsid w:val="00185786"/>
    <w:rsid w:val="00193C94"/>
    <w:rsid w:val="001943BE"/>
    <w:rsid w:val="001A447E"/>
    <w:rsid w:val="001A4732"/>
    <w:rsid w:val="001B26F7"/>
    <w:rsid w:val="001B47B7"/>
    <w:rsid w:val="001B628A"/>
    <w:rsid w:val="001C2C54"/>
    <w:rsid w:val="001C3079"/>
    <w:rsid w:val="001D198B"/>
    <w:rsid w:val="001D3100"/>
    <w:rsid w:val="001E1C07"/>
    <w:rsid w:val="001E1ECB"/>
    <w:rsid w:val="001E2256"/>
    <w:rsid w:val="001E4C84"/>
    <w:rsid w:val="001E60E8"/>
    <w:rsid w:val="001E6DA2"/>
    <w:rsid w:val="001F136B"/>
    <w:rsid w:val="001F41E2"/>
    <w:rsid w:val="001F5D89"/>
    <w:rsid w:val="001F5E42"/>
    <w:rsid w:val="00203263"/>
    <w:rsid w:val="00211F13"/>
    <w:rsid w:val="00215D86"/>
    <w:rsid w:val="002160D9"/>
    <w:rsid w:val="00217218"/>
    <w:rsid w:val="00226EB8"/>
    <w:rsid w:val="0023293D"/>
    <w:rsid w:val="002334B5"/>
    <w:rsid w:val="0023369C"/>
    <w:rsid w:val="0023530C"/>
    <w:rsid w:val="00235AB2"/>
    <w:rsid w:val="00235B00"/>
    <w:rsid w:val="00236000"/>
    <w:rsid w:val="00243AB7"/>
    <w:rsid w:val="002444E7"/>
    <w:rsid w:val="00244DA7"/>
    <w:rsid w:val="0024598D"/>
    <w:rsid w:val="002468A3"/>
    <w:rsid w:val="00252FA9"/>
    <w:rsid w:val="00255C74"/>
    <w:rsid w:val="0026043B"/>
    <w:rsid w:val="00264DA3"/>
    <w:rsid w:val="00264E47"/>
    <w:rsid w:val="00266EEA"/>
    <w:rsid w:val="00275C67"/>
    <w:rsid w:val="00277DD1"/>
    <w:rsid w:val="0028403A"/>
    <w:rsid w:val="00290B5B"/>
    <w:rsid w:val="00293F8D"/>
    <w:rsid w:val="00297A83"/>
    <w:rsid w:val="002A66EB"/>
    <w:rsid w:val="002A677B"/>
    <w:rsid w:val="002A6890"/>
    <w:rsid w:val="002B0760"/>
    <w:rsid w:val="002B1554"/>
    <w:rsid w:val="002B406B"/>
    <w:rsid w:val="002C0777"/>
    <w:rsid w:val="002C0B4F"/>
    <w:rsid w:val="002C24DC"/>
    <w:rsid w:val="002C35B2"/>
    <w:rsid w:val="002C3F93"/>
    <w:rsid w:val="002C4926"/>
    <w:rsid w:val="002C711D"/>
    <w:rsid w:val="002C745B"/>
    <w:rsid w:val="002D4544"/>
    <w:rsid w:val="002E3014"/>
    <w:rsid w:val="002F27D0"/>
    <w:rsid w:val="002F38EA"/>
    <w:rsid w:val="002F56E1"/>
    <w:rsid w:val="002F6535"/>
    <w:rsid w:val="00300149"/>
    <w:rsid w:val="003028D5"/>
    <w:rsid w:val="00303C75"/>
    <w:rsid w:val="003055E2"/>
    <w:rsid w:val="00305DED"/>
    <w:rsid w:val="00310837"/>
    <w:rsid w:val="0031168B"/>
    <w:rsid w:val="003128ED"/>
    <w:rsid w:val="00312928"/>
    <w:rsid w:val="00314A28"/>
    <w:rsid w:val="00314FC6"/>
    <w:rsid w:val="0031583F"/>
    <w:rsid w:val="0031674B"/>
    <w:rsid w:val="00316FD5"/>
    <w:rsid w:val="00321B28"/>
    <w:rsid w:val="003334C8"/>
    <w:rsid w:val="00333C82"/>
    <w:rsid w:val="0033644D"/>
    <w:rsid w:val="00337217"/>
    <w:rsid w:val="00351341"/>
    <w:rsid w:val="0035287C"/>
    <w:rsid w:val="003556DB"/>
    <w:rsid w:val="00356335"/>
    <w:rsid w:val="00357E0D"/>
    <w:rsid w:val="00361562"/>
    <w:rsid w:val="00364192"/>
    <w:rsid w:val="00371F69"/>
    <w:rsid w:val="003723DD"/>
    <w:rsid w:val="003832DE"/>
    <w:rsid w:val="003850EE"/>
    <w:rsid w:val="00386366"/>
    <w:rsid w:val="00391606"/>
    <w:rsid w:val="003A0CAB"/>
    <w:rsid w:val="003A21F0"/>
    <w:rsid w:val="003A3378"/>
    <w:rsid w:val="003A7CD1"/>
    <w:rsid w:val="003B4F2F"/>
    <w:rsid w:val="003B504B"/>
    <w:rsid w:val="003B7F61"/>
    <w:rsid w:val="003C25D0"/>
    <w:rsid w:val="003C3A5E"/>
    <w:rsid w:val="003C4145"/>
    <w:rsid w:val="003D2BF1"/>
    <w:rsid w:val="003D5749"/>
    <w:rsid w:val="003D5DF7"/>
    <w:rsid w:val="003D7C35"/>
    <w:rsid w:val="003E0343"/>
    <w:rsid w:val="003E1E20"/>
    <w:rsid w:val="003E35FA"/>
    <w:rsid w:val="003E4E21"/>
    <w:rsid w:val="003E52C2"/>
    <w:rsid w:val="003E5C11"/>
    <w:rsid w:val="003E6C87"/>
    <w:rsid w:val="003E72A3"/>
    <w:rsid w:val="003E74CC"/>
    <w:rsid w:val="003E7B50"/>
    <w:rsid w:val="003F071E"/>
    <w:rsid w:val="003F6BFF"/>
    <w:rsid w:val="003F7E1C"/>
    <w:rsid w:val="0040121F"/>
    <w:rsid w:val="0040130F"/>
    <w:rsid w:val="00402149"/>
    <w:rsid w:val="004023B3"/>
    <w:rsid w:val="00407544"/>
    <w:rsid w:val="00411CF5"/>
    <w:rsid w:val="00412C7D"/>
    <w:rsid w:val="00414A2E"/>
    <w:rsid w:val="00420019"/>
    <w:rsid w:val="0042730D"/>
    <w:rsid w:val="00433FB7"/>
    <w:rsid w:val="00434251"/>
    <w:rsid w:val="004362D1"/>
    <w:rsid w:val="00443453"/>
    <w:rsid w:val="00443810"/>
    <w:rsid w:val="004469E4"/>
    <w:rsid w:val="00447002"/>
    <w:rsid w:val="00447754"/>
    <w:rsid w:val="004517BE"/>
    <w:rsid w:val="00451F19"/>
    <w:rsid w:val="00455332"/>
    <w:rsid w:val="00455C13"/>
    <w:rsid w:val="0046193A"/>
    <w:rsid w:val="004725B4"/>
    <w:rsid w:val="00473D34"/>
    <w:rsid w:val="00475401"/>
    <w:rsid w:val="004770E1"/>
    <w:rsid w:val="00487548"/>
    <w:rsid w:val="00492341"/>
    <w:rsid w:val="00493570"/>
    <w:rsid w:val="00493FA1"/>
    <w:rsid w:val="004945B4"/>
    <w:rsid w:val="0049532C"/>
    <w:rsid w:val="00497C1C"/>
    <w:rsid w:val="00497D0C"/>
    <w:rsid w:val="004A2A26"/>
    <w:rsid w:val="004A445F"/>
    <w:rsid w:val="004A4FEA"/>
    <w:rsid w:val="004B00C1"/>
    <w:rsid w:val="004B1C84"/>
    <w:rsid w:val="004B2CE4"/>
    <w:rsid w:val="004B368C"/>
    <w:rsid w:val="004B6CC1"/>
    <w:rsid w:val="004B719D"/>
    <w:rsid w:val="004C1227"/>
    <w:rsid w:val="004C272F"/>
    <w:rsid w:val="004C51DB"/>
    <w:rsid w:val="004C74FA"/>
    <w:rsid w:val="004C7813"/>
    <w:rsid w:val="004D0DD3"/>
    <w:rsid w:val="004D6073"/>
    <w:rsid w:val="004E0EA5"/>
    <w:rsid w:val="004E12BB"/>
    <w:rsid w:val="004F1817"/>
    <w:rsid w:val="004F35F2"/>
    <w:rsid w:val="004F56EC"/>
    <w:rsid w:val="004F68A7"/>
    <w:rsid w:val="004F6DC1"/>
    <w:rsid w:val="00504C7B"/>
    <w:rsid w:val="00511560"/>
    <w:rsid w:val="00511992"/>
    <w:rsid w:val="00514B62"/>
    <w:rsid w:val="00515334"/>
    <w:rsid w:val="00515D19"/>
    <w:rsid w:val="0051674C"/>
    <w:rsid w:val="0052024D"/>
    <w:rsid w:val="005210CC"/>
    <w:rsid w:val="00524821"/>
    <w:rsid w:val="00526E44"/>
    <w:rsid w:val="00533476"/>
    <w:rsid w:val="00533695"/>
    <w:rsid w:val="00536115"/>
    <w:rsid w:val="00541086"/>
    <w:rsid w:val="00541C6B"/>
    <w:rsid w:val="00545C30"/>
    <w:rsid w:val="00545F3D"/>
    <w:rsid w:val="0055329F"/>
    <w:rsid w:val="00557D7A"/>
    <w:rsid w:val="005639FC"/>
    <w:rsid w:val="00571150"/>
    <w:rsid w:val="00571B44"/>
    <w:rsid w:val="005745DE"/>
    <w:rsid w:val="00581482"/>
    <w:rsid w:val="00581DDF"/>
    <w:rsid w:val="005857F0"/>
    <w:rsid w:val="00590941"/>
    <w:rsid w:val="00590A9F"/>
    <w:rsid w:val="0059324E"/>
    <w:rsid w:val="0059362D"/>
    <w:rsid w:val="005937BC"/>
    <w:rsid w:val="005A6168"/>
    <w:rsid w:val="005A6B8C"/>
    <w:rsid w:val="005B0281"/>
    <w:rsid w:val="005B6A8E"/>
    <w:rsid w:val="005B77C4"/>
    <w:rsid w:val="005C01EA"/>
    <w:rsid w:val="005C1D61"/>
    <w:rsid w:val="005C1DE6"/>
    <w:rsid w:val="005C34A8"/>
    <w:rsid w:val="005C4A00"/>
    <w:rsid w:val="005C7016"/>
    <w:rsid w:val="005C7628"/>
    <w:rsid w:val="005D0534"/>
    <w:rsid w:val="005D1C58"/>
    <w:rsid w:val="005D48EB"/>
    <w:rsid w:val="005E226E"/>
    <w:rsid w:val="005E29FE"/>
    <w:rsid w:val="005F06AE"/>
    <w:rsid w:val="005F7A19"/>
    <w:rsid w:val="00601AF1"/>
    <w:rsid w:val="006032AF"/>
    <w:rsid w:val="00606D53"/>
    <w:rsid w:val="006134E2"/>
    <w:rsid w:val="00614242"/>
    <w:rsid w:val="00617C44"/>
    <w:rsid w:val="006202AC"/>
    <w:rsid w:val="00623BD8"/>
    <w:rsid w:val="006356FF"/>
    <w:rsid w:val="0064108F"/>
    <w:rsid w:val="00644E22"/>
    <w:rsid w:val="00646FBF"/>
    <w:rsid w:val="00653CB9"/>
    <w:rsid w:val="00656DF0"/>
    <w:rsid w:val="006612E4"/>
    <w:rsid w:val="0066232E"/>
    <w:rsid w:val="0066301B"/>
    <w:rsid w:val="00663908"/>
    <w:rsid w:val="00664F17"/>
    <w:rsid w:val="00665D1A"/>
    <w:rsid w:val="00680A2B"/>
    <w:rsid w:val="006829FF"/>
    <w:rsid w:val="00695DA0"/>
    <w:rsid w:val="006A4382"/>
    <w:rsid w:val="006B0168"/>
    <w:rsid w:val="006B06D8"/>
    <w:rsid w:val="006B0A6D"/>
    <w:rsid w:val="006B15AD"/>
    <w:rsid w:val="006B1DE0"/>
    <w:rsid w:val="006B1FD3"/>
    <w:rsid w:val="006B2E45"/>
    <w:rsid w:val="006B33BC"/>
    <w:rsid w:val="006B4076"/>
    <w:rsid w:val="006B51F6"/>
    <w:rsid w:val="006C0BC1"/>
    <w:rsid w:val="006C1CD7"/>
    <w:rsid w:val="006C518B"/>
    <w:rsid w:val="006C5601"/>
    <w:rsid w:val="006C566D"/>
    <w:rsid w:val="006C6628"/>
    <w:rsid w:val="006C74BD"/>
    <w:rsid w:val="006D23A6"/>
    <w:rsid w:val="006D55AC"/>
    <w:rsid w:val="006D66B5"/>
    <w:rsid w:val="006E5C31"/>
    <w:rsid w:val="006E7121"/>
    <w:rsid w:val="006F1282"/>
    <w:rsid w:val="006F29A6"/>
    <w:rsid w:val="006F553D"/>
    <w:rsid w:val="00703849"/>
    <w:rsid w:val="00703FA8"/>
    <w:rsid w:val="007047E8"/>
    <w:rsid w:val="00705D7D"/>
    <w:rsid w:val="007115E4"/>
    <w:rsid w:val="00711B94"/>
    <w:rsid w:val="00712068"/>
    <w:rsid w:val="0071237B"/>
    <w:rsid w:val="00715A4C"/>
    <w:rsid w:val="007160AC"/>
    <w:rsid w:val="007168B4"/>
    <w:rsid w:val="0071788A"/>
    <w:rsid w:val="00730868"/>
    <w:rsid w:val="00732038"/>
    <w:rsid w:val="00732830"/>
    <w:rsid w:val="007336F8"/>
    <w:rsid w:val="00736370"/>
    <w:rsid w:val="00737D82"/>
    <w:rsid w:val="007403A2"/>
    <w:rsid w:val="00740B2F"/>
    <w:rsid w:val="007445E4"/>
    <w:rsid w:val="00745178"/>
    <w:rsid w:val="00751F4B"/>
    <w:rsid w:val="00760C1C"/>
    <w:rsid w:val="0077391A"/>
    <w:rsid w:val="00776993"/>
    <w:rsid w:val="0078148E"/>
    <w:rsid w:val="007815D8"/>
    <w:rsid w:val="00782A22"/>
    <w:rsid w:val="007850C0"/>
    <w:rsid w:val="00787FB1"/>
    <w:rsid w:val="00790A36"/>
    <w:rsid w:val="00793865"/>
    <w:rsid w:val="00795FAE"/>
    <w:rsid w:val="007962E1"/>
    <w:rsid w:val="007A00EA"/>
    <w:rsid w:val="007A277C"/>
    <w:rsid w:val="007B0982"/>
    <w:rsid w:val="007B36BA"/>
    <w:rsid w:val="007B7308"/>
    <w:rsid w:val="007C4109"/>
    <w:rsid w:val="007D01D2"/>
    <w:rsid w:val="007D0762"/>
    <w:rsid w:val="007D2871"/>
    <w:rsid w:val="007D370C"/>
    <w:rsid w:val="007D5141"/>
    <w:rsid w:val="007E675F"/>
    <w:rsid w:val="007F0446"/>
    <w:rsid w:val="007F1482"/>
    <w:rsid w:val="008015A8"/>
    <w:rsid w:val="00805040"/>
    <w:rsid w:val="008058A5"/>
    <w:rsid w:val="00805945"/>
    <w:rsid w:val="008071BE"/>
    <w:rsid w:val="008106C2"/>
    <w:rsid w:val="00811728"/>
    <w:rsid w:val="00814F40"/>
    <w:rsid w:val="0082049C"/>
    <w:rsid w:val="00822061"/>
    <w:rsid w:val="00824AE7"/>
    <w:rsid w:val="00827BD3"/>
    <w:rsid w:val="00833C4E"/>
    <w:rsid w:val="00836E4F"/>
    <w:rsid w:val="0083788D"/>
    <w:rsid w:val="0084095A"/>
    <w:rsid w:val="008409BC"/>
    <w:rsid w:val="0084262F"/>
    <w:rsid w:val="00844217"/>
    <w:rsid w:val="00845B57"/>
    <w:rsid w:val="00846D29"/>
    <w:rsid w:val="00851FDA"/>
    <w:rsid w:val="00853059"/>
    <w:rsid w:val="00857805"/>
    <w:rsid w:val="0085784B"/>
    <w:rsid w:val="008671E1"/>
    <w:rsid w:val="008700F4"/>
    <w:rsid w:val="00870809"/>
    <w:rsid w:val="00873D3D"/>
    <w:rsid w:val="00877C8B"/>
    <w:rsid w:val="0088284D"/>
    <w:rsid w:val="00886312"/>
    <w:rsid w:val="00892188"/>
    <w:rsid w:val="008A19F3"/>
    <w:rsid w:val="008B3F2A"/>
    <w:rsid w:val="008B76E6"/>
    <w:rsid w:val="008C46C5"/>
    <w:rsid w:val="008C4F96"/>
    <w:rsid w:val="008C5045"/>
    <w:rsid w:val="008C7F6B"/>
    <w:rsid w:val="008D0A1D"/>
    <w:rsid w:val="008D2407"/>
    <w:rsid w:val="008D5477"/>
    <w:rsid w:val="008E3124"/>
    <w:rsid w:val="008E3F80"/>
    <w:rsid w:val="008E6FBF"/>
    <w:rsid w:val="008E7229"/>
    <w:rsid w:val="008E7457"/>
    <w:rsid w:val="008E7FBC"/>
    <w:rsid w:val="008F3675"/>
    <w:rsid w:val="008F710E"/>
    <w:rsid w:val="008F7138"/>
    <w:rsid w:val="009005AC"/>
    <w:rsid w:val="0090194A"/>
    <w:rsid w:val="00903AE8"/>
    <w:rsid w:val="00907F92"/>
    <w:rsid w:val="00911C96"/>
    <w:rsid w:val="00911F28"/>
    <w:rsid w:val="009132DE"/>
    <w:rsid w:val="00917403"/>
    <w:rsid w:val="0092021A"/>
    <w:rsid w:val="00921029"/>
    <w:rsid w:val="00921199"/>
    <w:rsid w:val="009231C2"/>
    <w:rsid w:val="00926969"/>
    <w:rsid w:val="00936F80"/>
    <w:rsid w:val="00941299"/>
    <w:rsid w:val="0094162A"/>
    <w:rsid w:val="00942B77"/>
    <w:rsid w:val="00945D04"/>
    <w:rsid w:val="0094705D"/>
    <w:rsid w:val="009516E1"/>
    <w:rsid w:val="00951C23"/>
    <w:rsid w:val="00951D94"/>
    <w:rsid w:val="0096249F"/>
    <w:rsid w:val="0096386A"/>
    <w:rsid w:val="00966364"/>
    <w:rsid w:val="00967E31"/>
    <w:rsid w:val="009709FE"/>
    <w:rsid w:val="00971CA9"/>
    <w:rsid w:val="00974E12"/>
    <w:rsid w:val="00976706"/>
    <w:rsid w:val="009767A0"/>
    <w:rsid w:val="00981B11"/>
    <w:rsid w:val="00985053"/>
    <w:rsid w:val="00985EE9"/>
    <w:rsid w:val="00986369"/>
    <w:rsid w:val="009865A6"/>
    <w:rsid w:val="009911DD"/>
    <w:rsid w:val="009966CF"/>
    <w:rsid w:val="009972DB"/>
    <w:rsid w:val="009973E6"/>
    <w:rsid w:val="00997774"/>
    <w:rsid w:val="0099779D"/>
    <w:rsid w:val="009A1721"/>
    <w:rsid w:val="009A4761"/>
    <w:rsid w:val="009A7782"/>
    <w:rsid w:val="009B1E86"/>
    <w:rsid w:val="009B7C2A"/>
    <w:rsid w:val="009C21BF"/>
    <w:rsid w:val="009C29F8"/>
    <w:rsid w:val="009C6D86"/>
    <w:rsid w:val="009C7780"/>
    <w:rsid w:val="009D1C99"/>
    <w:rsid w:val="009D2AF4"/>
    <w:rsid w:val="009D51E8"/>
    <w:rsid w:val="009D5519"/>
    <w:rsid w:val="009D618C"/>
    <w:rsid w:val="009D6F0A"/>
    <w:rsid w:val="009E008C"/>
    <w:rsid w:val="009E4125"/>
    <w:rsid w:val="009E48F7"/>
    <w:rsid w:val="009E48F9"/>
    <w:rsid w:val="009E5043"/>
    <w:rsid w:val="009E5D42"/>
    <w:rsid w:val="009E674D"/>
    <w:rsid w:val="009F306B"/>
    <w:rsid w:val="009F6036"/>
    <w:rsid w:val="009F6697"/>
    <w:rsid w:val="00A0122F"/>
    <w:rsid w:val="00A0162D"/>
    <w:rsid w:val="00A01F95"/>
    <w:rsid w:val="00A14D39"/>
    <w:rsid w:val="00A15D61"/>
    <w:rsid w:val="00A217AC"/>
    <w:rsid w:val="00A23EA0"/>
    <w:rsid w:val="00A3068E"/>
    <w:rsid w:val="00A436FF"/>
    <w:rsid w:val="00A43B73"/>
    <w:rsid w:val="00A4412A"/>
    <w:rsid w:val="00A44395"/>
    <w:rsid w:val="00A47ACE"/>
    <w:rsid w:val="00A50DBF"/>
    <w:rsid w:val="00A517CA"/>
    <w:rsid w:val="00A524EC"/>
    <w:rsid w:val="00A52FFD"/>
    <w:rsid w:val="00A54E88"/>
    <w:rsid w:val="00A56F20"/>
    <w:rsid w:val="00A61639"/>
    <w:rsid w:val="00A74829"/>
    <w:rsid w:val="00A75D1A"/>
    <w:rsid w:val="00A768B8"/>
    <w:rsid w:val="00A84936"/>
    <w:rsid w:val="00A85FA9"/>
    <w:rsid w:val="00A91AA3"/>
    <w:rsid w:val="00A94D4A"/>
    <w:rsid w:val="00A94E17"/>
    <w:rsid w:val="00AA04C2"/>
    <w:rsid w:val="00AA442D"/>
    <w:rsid w:val="00AB058F"/>
    <w:rsid w:val="00AB5464"/>
    <w:rsid w:val="00AB754F"/>
    <w:rsid w:val="00AC0838"/>
    <w:rsid w:val="00AC7BCC"/>
    <w:rsid w:val="00AD086A"/>
    <w:rsid w:val="00AD39E6"/>
    <w:rsid w:val="00AE6F23"/>
    <w:rsid w:val="00AE7C47"/>
    <w:rsid w:val="00AF00B3"/>
    <w:rsid w:val="00AF38E0"/>
    <w:rsid w:val="00AF4470"/>
    <w:rsid w:val="00AF46EB"/>
    <w:rsid w:val="00AF70E2"/>
    <w:rsid w:val="00B06706"/>
    <w:rsid w:val="00B11E1F"/>
    <w:rsid w:val="00B12273"/>
    <w:rsid w:val="00B13A43"/>
    <w:rsid w:val="00B17CD1"/>
    <w:rsid w:val="00B23BFF"/>
    <w:rsid w:val="00B24005"/>
    <w:rsid w:val="00B259E0"/>
    <w:rsid w:val="00B329C3"/>
    <w:rsid w:val="00B34BDB"/>
    <w:rsid w:val="00B40760"/>
    <w:rsid w:val="00B4405E"/>
    <w:rsid w:val="00B44596"/>
    <w:rsid w:val="00B45D8F"/>
    <w:rsid w:val="00B46864"/>
    <w:rsid w:val="00B5229C"/>
    <w:rsid w:val="00B573BD"/>
    <w:rsid w:val="00B577A8"/>
    <w:rsid w:val="00B62C77"/>
    <w:rsid w:val="00B67F7F"/>
    <w:rsid w:val="00B7321B"/>
    <w:rsid w:val="00B8308B"/>
    <w:rsid w:val="00B86779"/>
    <w:rsid w:val="00B90018"/>
    <w:rsid w:val="00B920B3"/>
    <w:rsid w:val="00B971F6"/>
    <w:rsid w:val="00BA1F9F"/>
    <w:rsid w:val="00BA4739"/>
    <w:rsid w:val="00BA6022"/>
    <w:rsid w:val="00BB01CD"/>
    <w:rsid w:val="00BB198E"/>
    <w:rsid w:val="00BB1B10"/>
    <w:rsid w:val="00BB5088"/>
    <w:rsid w:val="00BB570A"/>
    <w:rsid w:val="00BC0E49"/>
    <w:rsid w:val="00BC18A0"/>
    <w:rsid w:val="00BC24BD"/>
    <w:rsid w:val="00BC3891"/>
    <w:rsid w:val="00BC6695"/>
    <w:rsid w:val="00BD087A"/>
    <w:rsid w:val="00BD124D"/>
    <w:rsid w:val="00BD5B21"/>
    <w:rsid w:val="00BE4C18"/>
    <w:rsid w:val="00BE4DAE"/>
    <w:rsid w:val="00BE66BF"/>
    <w:rsid w:val="00BE781E"/>
    <w:rsid w:val="00BF0D7C"/>
    <w:rsid w:val="00C021D9"/>
    <w:rsid w:val="00C0336B"/>
    <w:rsid w:val="00C05934"/>
    <w:rsid w:val="00C10384"/>
    <w:rsid w:val="00C10612"/>
    <w:rsid w:val="00C1121D"/>
    <w:rsid w:val="00C17C75"/>
    <w:rsid w:val="00C2041D"/>
    <w:rsid w:val="00C21219"/>
    <w:rsid w:val="00C2304D"/>
    <w:rsid w:val="00C255D7"/>
    <w:rsid w:val="00C332F9"/>
    <w:rsid w:val="00C34515"/>
    <w:rsid w:val="00C346AF"/>
    <w:rsid w:val="00C36094"/>
    <w:rsid w:val="00C36780"/>
    <w:rsid w:val="00C368FD"/>
    <w:rsid w:val="00C36DC7"/>
    <w:rsid w:val="00C4158C"/>
    <w:rsid w:val="00C43D9D"/>
    <w:rsid w:val="00C43E34"/>
    <w:rsid w:val="00C44E41"/>
    <w:rsid w:val="00C45989"/>
    <w:rsid w:val="00C45B95"/>
    <w:rsid w:val="00C4622A"/>
    <w:rsid w:val="00C52AD0"/>
    <w:rsid w:val="00C5329D"/>
    <w:rsid w:val="00C5614D"/>
    <w:rsid w:val="00C57433"/>
    <w:rsid w:val="00C625C4"/>
    <w:rsid w:val="00C6405C"/>
    <w:rsid w:val="00C64C9B"/>
    <w:rsid w:val="00C64E7C"/>
    <w:rsid w:val="00C6539E"/>
    <w:rsid w:val="00C67229"/>
    <w:rsid w:val="00C77504"/>
    <w:rsid w:val="00C836FF"/>
    <w:rsid w:val="00C86C48"/>
    <w:rsid w:val="00C86EF5"/>
    <w:rsid w:val="00C935ED"/>
    <w:rsid w:val="00C973FE"/>
    <w:rsid w:val="00C97CFA"/>
    <w:rsid w:val="00CA1352"/>
    <w:rsid w:val="00CA2E0C"/>
    <w:rsid w:val="00CA4DF1"/>
    <w:rsid w:val="00CA590B"/>
    <w:rsid w:val="00CA6F8E"/>
    <w:rsid w:val="00CB0C25"/>
    <w:rsid w:val="00CC2370"/>
    <w:rsid w:val="00CC2786"/>
    <w:rsid w:val="00CC2819"/>
    <w:rsid w:val="00CC3569"/>
    <w:rsid w:val="00CC413D"/>
    <w:rsid w:val="00CD0150"/>
    <w:rsid w:val="00CD2589"/>
    <w:rsid w:val="00CD262E"/>
    <w:rsid w:val="00CD47D4"/>
    <w:rsid w:val="00CD489A"/>
    <w:rsid w:val="00CD4CE6"/>
    <w:rsid w:val="00CD4DC9"/>
    <w:rsid w:val="00CD60D1"/>
    <w:rsid w:val="00CD7297"/>
    <w:rsid w:val="00CD74D7"/>
    <w:rsid w:val="00CE21C9"/>
    <w:rsid w:val="00CF0BF6"/>
    <w:rsid w:val="00CF28E1"/>
    <w:rsid w:val="00D05D52"/>
    <w:rsid w:val="00D07C90"/>
    <w:rsid w:val="00D12B53"/>
    <w:rsid w:val="00D15696"/>
    <w:rsid w:val="00D17054"/>
    <w:rsid w:val="00D1768C"/>
    <w:rsid w:val="00D2235D"/>
    <w:rsid w:val="00D26849"/>
    <w:rsid w:val="00D35B08"/>
    <w:rsid w:val="00D421DD"/>
    <w:rsid w:val="00D45B18"/>
    <w:rsid w:val="00D476D9"/>
    <w:rsid w:val="00D51F56"/>
    <w:rsid w:val="00D53758"/>
    <w:rsid w:val="00D54154"/>
    <w:rsid w:val="00D55791"/>
    <w:rsid w:val="00D563AC"/>
    <w:rsid w:val="00D6520D"/>
    <w:rsid w:val="00D65C0F"/>
    <w:rsid w:val="00D66F62"/>
    <w:rsid w:val="00D678EE"/>
    <w:rsid w:val="00D73256"/>
    <w:rsid w:val="00D778E6"/>
    <w:rsid w:val="00D860F9"/>
    <w:rsid w:val="00D869BA"/>
    <w:rsid w:val="00D87942"/>
    <w:rsid w:val="00D911E7"/>
    <w:rsid w:val="00D92ADE"/>
    <w:rsid w:val="00D96B3A"/>
    <w:rsid w:val="00DB092F"/>
    <w:rsid w:val="00DB2490"/>
    <w:rsid w:val="00DB31B8"/>
    <w:rsid w:val="00DB35A6"/>
    <w:rsid w:val="00DB5E75"/>
    <w:rsid w:val="00DB76D6"/>
    <w:rsid w:val="00DC3E32"/>
    <w:rsid w:val="00DC744D"/>
    <w:rsid w:val="00DC7870"/>
    <w:rsid w:val="00DD1A56"/>
    <w:rsid w:val="00DD569A"/>
    <w:rsid w:val="00DE18A6"/>
    <w:rsid w:val="00DE5222"/>
    <w:rsid w:val="00DF01E8"/>
    <w:rsid w:val="00E007D9"/>
    <w:rsid w:val="00E05AC9"/>
    <w:rsid w:val="00E1101C"/>
    <w:rsid w:val="00E12477"/>
    <w:rsid w:val="00E14360"/>
    <w:rsid w:val="00E16358"/>
    <w:rsid w:val="00E1790A"/>
    <w:rsid w:val="00E20B36"/>
    <w:rsid w:val="00E214A0"/>
    <w:rsid w:val="00E21B63"/>
    <w:rsid w:val="00E22B2C"/>
    <w:rsid w:val="00E238FA"/>
    <w:rsid w:val="00E24A81"/>
    <w:rsid w:val="00E257A3"/>
    <w:rsid w:val="00E30415"/>
    <w:rsid w:val="00E30AE6"/>
    <w:rsid w:val="00E358BE"/>
    <w:rsid w:val="00E37794"/>
    <w:rsid w:val="00E42147"/>
    <w:rsid w:val="00E437EB"/>
    <w:rsid w:val="00E44903"/>
    <w:rsid w:val="00E47C7A"/>
    <w:rsid w:val="00E53FC7"/>
    <w:rsid w:val="00E54FCC"/>
    <w:rsid w:val="00E60B5D"/>
    <w:rsid w:val="00E60E92"/>
    <w:rsid w:val="00E611F4"/>
    <w:rsid w:val="00E65DBB"/>
    <w:rsid w:val="00E66F62"/>
    <w:rsid w:val="00E70E5A"/>
    <w:rsid w:val="00E70F8B"/>
    <w:rsid w:val="00E73AF1"/>
    <w:rsid w:val="00E76D66"/>
    <w:rsid w:val="00E77AC7"/>
    <w:rsid w:val="00E77C94"/>
    <w:rsid w:val="00E85D1F"/>
    <w:rsid w:val="00E909A2"/>
    <w:rsid w:val="00E93D4B"/>
    <w:rsid w:val="00E94F0D"/>
    <w:rsid w:val="00E96095"/>
    <w:rsid w:val="00EA16E5"/>
    <w:rsid w:val="00EA32E1"/>
    <w:rsid w:val="00EA340B"/>
    <w:rsid w:val="00EB2240"/>
    <w:rsid w:val="00EB313B"/>
    <w:rsid w:val="00EB4CA2"/>
    <w:rsid w:val="00EB5A92"/>
    <w:rsid w:val="00EB6EE5"/>
    <w:rsid w:val="00EC357E"/>
    <w:rsid w:val="00EC46D6"/>
    <w:rsid w:val="00EC7568"/>
    <w:rsid w:val="00ED045E"/>
    <w:rsid w:val="00ED117A"/>
    <w:rsid w:val="00ED13FD"/>
    <w:rsid w:val="00ED555D"/>
    <w:rsid w:val="00ED6466"/>
    <w:rsid w:val="00EE32DE"/>
    <w:rsid w:val="00EE57BF"/>
    <w:rsid w:val="00EF5E9A"/>
    <w:rsid w:val="00EF65D3"/>
    <w:rsid w:val="00F0746A"/>
    <w:rsid w:val="00F13B75"/>
    <w:rsid w:val="00F17E33"/>
    <w:rsid w:val="00F242EA"/>
    <w:rsid w:val="00F33549"/>
    <w:rsid w:val="00F34B0B"/>
    <w:rsid w:val="00F35831"/>
    <w:rsid w:val="00F4368C"/>
    <w:rsid w:val="00F50E7A"/>
    <w:rsid w:val="00F51C65"/>
    <w:rsid w:val="00F55B0B"/>
    <w:rsid w:val="00F61F3F"/>
    <w:rsid w:val="00F638A5"/>
    <w:rsid w:val="00F651F0"/>
    <w:rsid w:val="00F66BC9"/>
    <w:rsid w:val="00F678E8"/>
    <w:rsid w:val="00F7014F"/>
    <w:rsid w:val="00F707F9"/>
    <w:rsid w:val="00F776A5"/>
    <w:rsid w:val="00F81B27"/>
    <w:rsid w:val="00F825BE"/>
    <w:rsid w:val="00F83858"/>
    <w:rsid w:val="00F86B8C"/>
    <w:rsid w:val="00F93BBB"/>
    <w:rsid w:val="00FA24B8"/>
    <w:rsid w:val="00FA78FB"/>
    <w:rsid w:val="00FB02DE"/>
    <w:rsid w:val="00FB134F"/>
    <w:rsid w:val="00FC1D16"/>
    <w:rsid w:val="00FC2D55"/>
    <w:rsid w:val="00FC2E94"/>
    <w:rsid w:val="00FC4CDA"/>
    <w:rsid w:val="00FC6B7C"/>
    <w:rsid w:val="00FC7000"/>
    <w:rsid w:val="00FD125F"/>
    <w:rsid w:val="00FD409F"/>
    <w:rsid w:val="00FD76C0"/>
    <w:rsid w:val="00FE1309"/>
    <w:rsid w:val="00FE1EEA"/>
    <w:rsid w:val="00FE2D97"/>
    <w:rsid w:val="00FE4216"/>
    <w:rsid w:val="00FE4816"/>
    <w:rsid w:val="00FE66CE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59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106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59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10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panirs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ruppanirs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HappyLaptop</dc:creator>
  <cp:lastModifiedBy>HappyLaptop</cp:lastModifiedBy>
  <cp:revision>4</cp:revision>
  <dcterms:created xsi:type="dcterms:W3CDTF">2016-03-30T05:11:00Z</dcterms:created>
  <dcterms:modified xsi:type="dcterms:W3CDTF">2016-03-31T08:51:00Z</dcterms:modified>
</cp:coreProperties>
</file>