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775F8A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8762D7" w:rsidRDefault="008762D7" w:rsidP="008762D7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8B69F0">
        <w:rPr>
          <w:rStyle w:val="a3"/>
          <w:rFonts w:ascii="Times New Roman" w:hAnsi="Times New Roman"/>
          <w:b/>
          <w:caps/>
          <w:color w:val="002060"/>
          <w:sz w:val="28"/>
        </w:rPr>
        <w:t xml:space="preserve">ПСИХОЛОГО-ПЕДАГОГИЧЕСКИЕ АСПЕКТЫ </w:t>
      </w:r>
      <w:proofErr w:type="gramStart"/>
      <w:r w:rsidRPr="008B69F0">
        <w:rPr>
          <w:rStyle w:val="a3"/>
          <w:rFonts w:ascii="Times New Roman" w:hAnsi="Times New Roman"/>
          <w:b/>
          <w:caps/>
          <w:color w:val="002060"/>
          <w:sz w:val="28"/>
        </w:rPr>
        <w:t>РЕАЛИЗАЦИИ  ОБРАЗОВАТЕЛЬНЫХ</w:t>
      </w:r>
      <w:proofErr w:type="gramEnd"/>
      <w:r w:rsidRPr="008B69F0">
        <w:rPr>
          <w:rStyle w:val="a3"/>
          <w:rFonts w:ascii="Times New Roman" w:hAnsi="Times New Roman"/>
          <w:b/>
          <w:caps/>
          <w:color w:val="002060"/>
          <w:sz w:val="28"/>
        </w:rPr>
        <w:t xml:space="preserve"> ПРОГРАММ</w:t>
      </w:r>
    </w:p>
    <w:p w:rsidR="008762D7" w:rsidRDefault="008762D7" w:rsidP="00876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2D7" w:rsidRDefault="008762D7" w:rsidP="00876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 марта 2020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Челябинск</w:t>
      </w:r>
      <w:r w:rsidRPr="00064079">
        <w:rPr>
          <w:rFonts w:ascii="Times New Roman" w:hAnsi="Times New Roman"/>
          <w:b/>
          <w:sz w:val="24"/>
          <w:szCs w:val="24"/>
        </w:rPr>
        <w:t>, РФ</w:t>
      </w:r>
    </w:p>
    <w:p w:rsidR="008762D7" w:rsidRPr="00BC6B35" w:rsidRDefault="008762D7" w:rsidP="00876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МНПК-ПП-</w:t>
      </w:r>
      <w:r>
        <w:rPr>
          <w:rFonts w:ascii="Times New Roman" w:hAnsi="Times New Roman"/>
          <w:sz w:val="18"/>
          <w:szCs w:val="18"/>
        </w:rPr>
        <w:t>69</w:t>
      </w:r>
    </w:p>
    <w:p w:rsidR="008762D7" w:rsidRPr="00064079" w:rsidRDefault="008762D7" w:rsidP="00876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2D7" w:rsidRDefault="008762D7" w:rsidP="008762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762D7" w:rsidRPr="00775F8A" w:rsidRDefault="008762D7" w:rsidP="008762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8762D7" w:rsidRDefault="008762D7" w:rsidP="008762D7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8762D7" w:rsidRPr="00C17B1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8762D7" w:rsidRPr="00C17B1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8762D7" w:rsidRPr="00C17B1A" w:rsidRDefault="008762D7" w:rsidP="00876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 </w:t>
      </w:r>
    </w:p>
    <w:p w:rsidR="008762D7" w:rsidRPr="00064079" w:rsidRDefault="008762D7" w:rsidP="008762D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8762D7" w:rsidRPr="00064079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8762D7" w:rsidRPr="005E754A" w:rsidRDefault="008762D7" w:rsidP="008762D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>
        <w:rPr>
          <w:rFonts w:ascii="Times New Roman" w:hAnsi="Times New Roman"/>
          <w:b/>
          <w:sz w:val="20"/>
          <w:szCs w:val="20"/>
          <w:u w:val="single"/>
        </w:rPr>
        <w:t>23 марта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8762D7" w:rsidRPr="005E754A" w:rsidRDefault="008762D7" w:rsidP="008762D7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8762D7" w:rsidRPr="005E754A" w:rsidRDefault="008762D7" w:rsidP="008762D7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8762D7" w:rsidRPr="005E754A" w:rsidRDefault="008762D7" w:rsidP="008762D7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8762D7" w:rsidRDefault="008762D7" w:rsidP="008762D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-ПП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69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8762D7" w:rsidRPr="00064079" w:rsidRDefault="008762D7" w:rsidP="008762D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8762D7" w:rsidRPr="00064079" w:rsidRDefault="008762D7" w:rsidP="008762D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8762D7" w:rsidRPr="00064079" w:rsidRDefault="008762D7" w:rsidP="008762D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8762D7" w:rsidRPr="00064079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762D7" w:rsidRPr="00DB0624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8762D7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8762D7" w:rsidRPr="00FB2C9F" w:rsidRDefault="008762D7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8762D7" w:rsidRPr="00FB2C9F" w:rsidRDefault="008762D7" w:rsidP="00613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69, 23.03.2020</w:t>
            </w: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8762D7" w:rsidRPr="004127DC" w:rsidRDefault="008762D7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8762D7" w:rsidRPr="00937153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8762D7" w:rsidRPr="00937153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8762D7" w:rsidRPr="00937153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8762D7" w:rsidRPr="00937153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8762D7" w:rsidRPr="00937153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8762D7" w:rsidRPr="00937153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8762D7" w:rsidRPr="00064079" w:rsidRDefault="008762D7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vAlign w:val="center"/>
          </w:tcPr>
          <w:p w:rsidR="008762D7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8762D7" w:rsidRPr="004127DC" w:rsidRDefault="008762D7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D7" w:rsidRPr="00064079" w:rsidTr="00613012">
        <w:trPr>
          <w:trHeight w:val="70"/>
        </w:trPr>
        <w:tc>
          <w:tcPr>
            <w:tcW w:w="2529" w:type="pct"/>
            <w:vAlign w:val="center"/>
          </w:tcPr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8762D7" w:rsidRPr="004127DC" w:rsidRDefault="008762D7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8762D7" w:rsidRPr="00DB0624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8762D7" w:rsidRPr="00064079" w:rsidRDefault="008762D7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762D7" w:rsidRDefault="008762D7" w:rsidP="008762D7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8762D7" w:rsidRPr="0092285F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8762D7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8762D7" w:rsidRPr="00782B62" w:rsidRDefault="008762D7" w:rsidP="0087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8762D7" w:rsidRPr="00064079" w:rsidRDefault="008762D7" w:rsidP="0087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8762D7" w:rsidRPr="00064079" w:rsidRDefault="008762D7" w:rsidP="0087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БИК 048073601</w:t>
      </w:r>
    </w:p>
    <w:p w:rsidR="008762D7" w:rsidRPr="00064079" w:rsidRDefault="008762D7" w:rsidP="0087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8762D7" w:rsidRPr="00064079" w:rsidRDefault="008762D7" w:rsidP="008762D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8762D7" w:rsidRPr="00064079" w:rsidRDefault="008762D7" w:rsidP="008762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8762D7" w:rsidRPr="00A82904" w:rsidRDefault="008762D7" w:rsidP="008762D7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8762D7" w:rsidRPr="00064079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8762D7" w:rsidRPr="00064079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8762D7" w:rsidRPr="00F857E4" w:rsidRDefault="008762D7" w:rsidP="00876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8762D7" w:rsidRPr="00782B62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8762D7" w:rsidRPr="00782B62" w:rsidRDefault="008762D7" w:rsidP="008762D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8762D7" w:rsidRPr="00064079" w:rsidRDefault="008762D7" w:rsidP="00876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</w:t>
      </w:r>
      <w:bookmarkStart w:id="0" w:name="_GoBack"/>
      <w:bookmarkEnd w:id="0"/>
      <w:r w:rsidRPr="00064079">
        <w:rPr>
          <w:rFonts w:ascii="Times New Roman" w:hAnsi="Times New Roman"/>
          <w:sz w:val="20"/>
          <w:szCs w:val="20"/>
        </w:rPr>
        <w:t xml:space="preserve">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8762D7" w:rsidRPr="00064079" w:rsidRDefault="008762D7" w:rsidP="008762D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FE6D07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8762D7" w:rsidRPr="00775F8A" w:rsidRDefault="008762D7" w:rsidP="008762D7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8762D7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8762D7" w:rsidRPr="00064079" w:rsidRDefault="008762D7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8762D7" w:rsidRPr="00064079" w:rsidRDefault="008762D7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</w: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п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8762D7" w:rsidRPr="00064079" w:rsidRDefault="008762D7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педагогики и социологии</w:t>
            </w:r>
          </w:p>
          <w:p w:rsidR="008762D7" w:rsidRPr="00064079" w:rsidRDefault="008762D7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</w:t>
            </w:r>
            <w:r w:rsidRPr="00064079">
              <w:rPr>
                <w:rFonts w:ascii="Times New Roman" w:hAnsi="Times New Roman"/>
              </w:rPr>
              <w:t>,</w:t>
            </w:r>
          </w:p>
          <w:p w:rsidR="008762D7" w:rsidRPr="00064079" w:rsidRDefault="008762D7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Казань</w:t>
            </w:r>
            <w:r w:rsidRPr="00064079">
              <w:rPr>
                <w:rFonts w:ascii="Times New Roman" w:hAnsi="Times New Roman"/>
              </w:rPr>
              <w:t>, Российская Федерация</w:t>
            </w:r>
          </w:p>
          <w:p w:rsidR="008762D7" w:rsidRPr="00064079" w:rsidRDefault="008762D7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 ВОСПИТАНИЕ УЧАЩИХСЯ НАЧАЛЬНЫХ КЛАССОВ</w:t>
            </w:r>
          </w:p>
          <w:p w:rsidR="008762D7" w:rsidRDefault="008762D7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762D7" w:rsidRPr="00064079" w:rsidRDefault="008762D7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8762D7" w:rsidRPr="00064079" w:rsidRDefault="008762D7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8762D7" w:rsidRPr="00064079" w:rsidRDefault="008762D7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8762D7" w:rsidRDefault="008762D7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8762D7" w:rsidRPr="00064079" w:rsidRDefault="008762D7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762D7" w:rsidRPr="00064079" w:rsidRDefault="008762D7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8762D7" w:rsidRPr="00064079" w:rsidRDefault="008762D7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8762D7" w:rsidRPr="00064079" w:rsidRDefault="008762D7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8762D7" w:rsidRPr="00064079" w:rsidRDefault="008762D7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8762D7" w:rsidRPr="00775F8A" w:rsidRDefault="008762D7" w:rsidP="008762D7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8762D7" w:rsidRPr="00775F8A" w:rsidRDefault="008762D7" w:rsidP="008762D7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75F8A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8762D7" w:rsidRDefault="008762D7" w:rsidP="008762D7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Патриотическое воспитание учащихся начальных классов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r w:rsidRPr="008B69F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сихолого-педагогические аспекты реализации образовательных программ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Челябинск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8762D7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048" w:rsidRDefault="00342048">
      <w:pPr>
        <w:spacing w:after="0" w:line="240" w:lineRule="auto"/>
      </w:pPr>
      <w:r>
        <w:separator/>
      </w:r>
    </w:p>
  </w:endnote>
  <w:endnote w:type="continuationSeparator" w:id="0">
    <w:p w:rsidR="00342048" w:rsidRDefault="0034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34204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2F5496" w:themeColor="accent5" w:themeShade="BF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775F8A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775F8A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775F8A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775F8A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775F8A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775F8A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775F8A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775F8A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775F8A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048" w:rsidRDefault="00342048">
      <w:pPr>
        <w:spacing w:after="0" w:line="240" w:lineRule="auto"/>
      </w:pPr>
      <w:r>
        <w:separator/>
      </w:r>
    </w:p>
  </w:footnote>
  <w:footnote w:type="continuationSeparator" w:id="0">
    <w:p w:rsidR="00342048" w:rsidRDefault="0034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A696A"/>
    <w:rsid w:val="00342048"/>
    <w:rsid w:val="00775F8A"/>
    <w:rsid w:val="00811D9B"/>
    <w:rsid w:val="008762D7"/>
    <w:rsid w:val="00AE4EB1"/>
    <w:rsid w:val="00B252FC"/>
    <w:rsid w:val="00DA31AE"/>
    <w:rsid w:val="00DA5CAA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2019-11-28T15:09:00Z</dcterms:created>
  <dcterms:modified xsi:type="dcterms:W3CDTF">2019-11-28T15:19:00Z</dcterms:modified>
</cp:coreProperties>
</file>