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833FB3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9367D6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2D35AD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2241B9" w:rsidRPr="009367D6" w:rsidRDefault="00F92CCE" w:rsidP="002241B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</w:pPr>
            <w:r w:rsidRPr="00687B29">
              <w:rPr>
                <w:color w:val="000000"/>
                <w:lang w:eastAsia="ru-RU"/>
              </w:rPr>
              <w:t xml:space="preserve"> </w:t>
            </w:r>
            <w:r w:rsidR="009367D6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 xml:space="preserve">МОЛОДЫЕ ИССЛЕДОВАТЕЛИ </w:t>
            </w:r>
            <w:r w:rsidR="009367D6" w:rsidRPr="009367D6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>В ОТВЕТ</w:t>
            </w:r>
            <w:r w:rsidR="009367D6" w:rsidRPr="009367D6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br/>
            </w:r>
            <w:r w:rsidR="009367D6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 xml:space="preserve">НА СОВРЕМЕННЫЕ </w:t>
            </w:r>
            <w:r w:rsidR="009367D6" w:rsidRPr="009367D6">
              <w:rPr>
                <w:rStyle w:val="a8"/>
                <w:rFonts w:ascii="Verdana" w:hAnsi="Verdana"/>
                <w:color w:val="00B004"/>
                <w:sz w:val="32"/>
                <w:szCs w:val="32"/>
                <w:shd w:val="clear" w:color="auto" w:fill="FFFFFF"/>
              </w:rPr>
              <w:t>ВЫЗОВЫ</w:t>
            </w:r>
          </w:p>
          <w:p w:rsidR="00CE3A46" w:rsidRPr="00687B29" w:rsidRDefault="00CE3A46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"/>
                <w:szCs w:val="24"/>
                <w:highlight w:val="yellow"/>
                <w:lang w:eastAsia="ru-RU"/>
              </w:rPr>
            </w:pPr>
          </w:p>
          <w:p w:rsidR="002241B9" w:rsidRDefault="002241B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86429" w:rsidRPr="00A753B9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687B2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687B2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687B2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9367D6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204</w:t>
            </w:r>
          </w:p>
          <w:p w:rsidR="00682510" w:rsidRPr="00F92CCE" w:rsidRDefault="009367D6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29</w:t>
            </w:r>
            <w:r w:rsidR="00A753B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августа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2022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BA4FFE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367D6" w:rsidRDefault="009367D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9367D6" w:rsidRDefault="009367D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2241B9" w:rsidRDefault="002241B9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2241B9" w:rsidRPr="00D43FE8" w:rsidRDefault="002241B9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</w:tc>
      </w:tr>
    </w:tbl>
    <w:p w:rsidR="009367D6" w:rsidRDefault="009367D6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</w:p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220560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63D7E" w:rsidRPr="002D5482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DOI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</w:t>
      </w:r>
      <w:hyperlink r:id="rId11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17"/>
          <w:szCs w:val="17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17"/>
          <w:szCs w:val="17"/>
        </w:rPr>
        <w:t>татьи</w:t>
      </w:r>
      <w:proofErr w:type="spellEnd"/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</w:p>
    <w:p w:rsidR="00220560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>
        <w:rPr>
          <w:rFonts w:ascii="Times New Roman" w:hAnsi="Times New Roman" w:cs="Times New Roman"/>
          <w:sz w:val="17"/>
          <w:szCs w:val="17"/>
        </w:rPr>
        <w:t xml:space="preserve">студенты, </w:t>
      </w:r>
      <w:r w:rsidRPr="002D5482">
        <w:rPr>
          <w:rFonts w:ascii="Times New Roman" w:hAnsi="Times New Roman" w:cs="Times New Roman"/>
          <w:sz w:val="17"/>
          <w:szCs w:val="17"/>
        </w:rPr>
        <w:t>обучающиеся.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220560" w:rsidRDefault="00646106" w:rsidP="00220560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="00E230C7"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220560" w:rsidRPr="00220560" w:rsidRDefault="00220560" w:rsidP="00220560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1. Педагогические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2. Психологические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3. Исторические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4. Филологические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5. Философские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6. Экономические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7. Юридические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8. Социологические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9. Политические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10. Технические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11. Информатика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12. Геолого-минералогические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13. Биологические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14. Химические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15. Физико-математические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16. Науки о земле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17. Сельскохозяйственные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18. Медицинские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19. Фармацевтические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20. Ветеринарные науки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21. Искусствоведение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22. Культурология</w:t>
      </w:r>
    </w:p>
    <w:p w:rsidR="009367D6" w:rsidRPr="009367D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23. Архитектура</w:t>
      </w:r>
    </w:p>
    <w:p w:rsidR="008A2F33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9367D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24. Теология</w:t>
      </w:r>
    </w:p>
    <w:p w:rsidR="009367D6" w:rsidRPr="006B7AA6" w:rsidRDefault="009367D6" w:rsidP="009367D6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B86429" w:rsidRPr="00090E1A" w:rsidRDefault="00B86429" w:rsidP="00223985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1D4AE6" w:rsidRDefault="001D4AE6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B86429" w:rsidRPr="00610BCC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610BCC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610BCC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610BCC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610BCC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610BCC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610BCC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)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 w:rsidR="0064610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B86429" w:rsidRPr="00646106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 w:rsidR="00646106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 w:rsidR="00646106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B86429" w:rsidRPr="00F92CCE" w:rsidRDefault="00B86429" w:rsidP="00F92CC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64226E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от 5 до</w:t>
      </w:r>
      <w:r w:rsidR="00D0659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="00F25476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1D4AE6" w:rsidRDefault="00B86429" w:rsidP="0064610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="00440BA5"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%</w:t>
      </w:r>
    </w:p>
    <w:p w:rsidR="00B86429" w:rsidRPr="008B0976" w:rsidRDefault="00B86429" w:rsidP="0010752E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bookmarkStart w:id="0" w:name="_GoBack"/>
      <w:bookmarkEnd w:id="0"/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220560" w:rsidRPr="00220560" w:rsidRDefault="00220560" w:rsidP="001D4AE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1D4AE6" w:rsidRDefault="00B86429" w:rsidP="001D4AE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 w:rsidR="005A7CCD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</w:t>
      </w:r>
      <w:r w:rsidR="00321B72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 (см. далее).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 w:rsid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="00173CE4"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 w:rsidR="00610BC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 w:rsid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="00173CE4"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 w:rsidR="00610BC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 w:rsidR="00321B72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 w:rsidR="00610BCC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B86429" w:rsidRPr="008B0976" w:rsidRDefault="00B86429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 w:rsidR="00724EC1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 w:rsidR="00321B72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F19935" wp14:editId="7F8F72E5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УДК 330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8B0976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227407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FB1052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8B0976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357E81" w:rsidRPr="00F360FB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="00510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510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Voronts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Павлов, А.П. Кононов, П.А. Петров, 2022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AF78BB" w:rsidRDefault="00AF78BB" w:rsidP="009B278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9367D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29</w:t>
      </w:r>
      <w:r w:rsidR="005C2A0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753B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августа</w:t>
      </w:r>
      <w:r w:rsidR="002A493B" w:rsidRPr="0010700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AA78C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2022</w:t>
      </w:r>
      <w:r w:rsidR="003D44CB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(включительно) необходимо</w:t>
      </w:r>
      <w:r w:rsidRPr="00E50E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Пройти онлайн-регистрацию на конкурс</w:t>
      </w:r>
      <w:r w:rsidR="00610BC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нашем сайте 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www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.</w:t>
      </w:r>
      <w:hyperlink r:id="rId14" w:history="1">
        <w:r w:rsidRPr="00E50E31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E50E3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раз</w:t>
      </w:r>
      <w:r w:rsidR="00884D53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еле </w:t>
      </w: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B9FE" wp14:editId="226AF022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Конкурсы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hyperlink r:id="rId15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Онлайн-регистрация на научный конкурс</w:t>
        </w:r>
      </w:hyperlink>
    </w:p>
    <w:p w:rsidR="00144BF1" w:rsidRPr="00E50E31" w:rsidRDefault="009367D6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hyperlink r:id="rId16" w:history="1">
        <w:r w:rsidR="002D6E90" w:rsidRPr="00376E9A">
          <w:rPr>
            <w:rStyle w:val="a3"/>
            <w:rFonts w:ascii="Times New Roman" w:hAnsi="Times New Roman" w:cs="Times New Roman"/>
            <w:sz w:val="18"/>
            <w:szCs w:val="18"/>
          </w:rPr>
          <w:t>https://sciencen.org/novaja-nauka-konkursy/onlajn-registracija-na-konkurs</w:t>
        </w:r>
        <w:proofErr w:type="gramStart"/>
        <w:r w:rsidR="002D6E90" w:rsidRPr="00376E9A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</w:hyperlink>
      <w:r w:rsidR="002D6E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proofErr w:type="gramEnd"/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ри на</w:t>
      </w:r>
      <w:r w:rsidR="009B278D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6624B0" w:rsidRPr="009B278D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2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    Выслать на адрес Оргкомитета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hyperlink r:id="rId17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new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@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sciencen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.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org</w:t>
        </w:r>
      </w:hyperlink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отдельными файлами следующие материалы:</w:t>
      </w:r>
    </w:p>
    <w:p w:rsidR="00B86429" w:rsidRPr="00E50E31" w:rsidRDefault="00B86429" w:rsidP="00BC33D5">
      <w:pPr>
        <w:pStyle w:val="a6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статью, оформленную в соответствии с    требованиями и образцом;</w:t>
      </w:r>
    </w:p>
    <w:p w:rsidR="007458A6" w:rsidRPr="00E50E31" w:rsidRDefault="007458A6" w:rsidP="007458A6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копию квитанции/чека/уведомления об оплате </w:t>
      </w:r>
    </w:p>
    <w:p w:rsidR="007458A6" w:rsidRPr="00E50E31" w:rsidRDefault="007458A6" w:rsidP="007458A6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Cs/>
          <w:noProof/>
          <w:sz w:val="18"/>
          <w:szCs w:val="18"/>
          <w:lang w:eastAsia="ru-RU"/>
        </w:rPr>
        <w:t xml:space="preserve">     (фото, скриншот)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</w:p>
    <w:p w:rsidR="00D22835" w:rsidRDefault="00D22835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D22835" w:rsidRDefault="00D22835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D22835" w:rsidRDefault="00D22835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lastRenderedPageBreak/>
        <w:t>Пример заголовков высылаемых файлов:</w:t>
      </w:r>
    </w:p>
    <w:p w:rsidR="00B86429" w:rsidRPr="00110FAF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Код</w:t>
      </w:r>
      <w:r w:rsidR="00D1227D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 xml:space="preserve"> конкурса</w:t>
      </w:r>
      <w:r w:rsidR="00B86429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, Фамилия автора, Название файла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9367D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204</w:t>
      </w:r>
      <w:r w:rsidR="009D5D6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Квитанция\Чек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9367D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204</w:t>
      </w:r>
      <w:r w:rsidR="006621AD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Статья</w:t>
      </w:r>
    </w:p>
    <w:p w:rsidR="00B86429" w:rsidRPr="00110FAF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eastAsia="ru-RU"/>
        </w:rPr>
        <w:t>ВНИМАНИЕ!</w:t>
      </w:r>
      <w:r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t xml:space="preserve"> </w:t>
      </w:r>
      <w:r w:rsidR="00144BF1"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br/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теме письма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="002F523D"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о</w:t>
      </w:r>
      <w:r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бязательно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 xml:space="preserve">укажите: </w:t>
      </w:r>
      <w:r w:rsidR="00AF2CF2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9367D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204</w:t>
      </w:r>
      <w:r w:rsidR="002D6E90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автора(ов).</w:t>
      </w: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ФИНАНСОВЫЕ УСЛОВИЯ</w:t>
      </w:r>
    </w:p>
    <w:p w:rsidR="000D06DE" w:rsidRPr="00144BF1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2D6E90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 В нём указываются ФИО участника, место работы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2D6E90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="002A493B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</w:t>
      </w:r>
      <w:r w:rsidR="002A493B" w:rsidRPr="002A493B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br/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</w:p>
    <w:p w:rsidR="004D5D08" w:rsidRDefault="004D5D08" w:rsidP="004D5D0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2D6E90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2D6E90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10</w:t>
      </w:r>
      <w:r w:rsidR="0016497F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после проведения мероприятия. 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D22835" w:rsidRPr="00110FAF" w:rsidRDefault="005A2FF2" w:rsidP="00D228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5A2FF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Справка о принятии статьи</w:t>
      </w:r>
      <w:r w:rsidRPr="005A2FF2">
        <w:rPr>
          <w:rFonts w:ascii="Times New Roman" w:eastAsia="Times New Roman" w:hAnsi="Times New Roman" w:cs="Times New Roman"/>
          <w:noProof/>
          <w:color w:val="00B0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к участию в конкурсе может быть предоставлена по просьбе автора в день принятия статьи.</w:t>
      </w:r>
    </w:p>
    <w:p w:rsidR="00110FAF" w:rsidRPr="00110FAF" w:rsidRDefault="00110FAF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"/>
          <w:szCs w:val="2"/>
          <w:lang w:eastAsia="ru-RU"/>
        </w:rPr>
      </w:pPr>
    </w:p>
    <w:p w:rsidR="004D5D08" w:rsidRDefault="004D5D08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С целью возмещения организационных, </w:t>
      </w:r>
      <w:r w:rsidR="006B3F6D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полиграфических, издательских </w:t>
      </w:r>
      <w:r w:rsidR="002D5482"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расходов участникам</w:t>
      </w:r>
      <w:r w:rsidRPr="002D6E90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необходимо оплатить организационный взнос.</w:t>
      </w:r>
    </w:p>
    <w:p w:rsidR="00D22835" w:rsidRPr="002D6E90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D7A31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8B0976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 w:eastAsia="ru-RU"/>
              </w:rPr>
              <w:t>Стоимость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31" w:rsidRPr="00AF78BB" w:rsidRDefault="002D5482" w:rsidP="002D5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highlight w:val="yellow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Оргвзнос за участие в конкурсе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AF78BB" w:rsidRDefault="00A753B9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79</w:t>
            </w:r>
            <w:r w:rsidR="002D4281"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0</w:t>
            </w:r>
            <w:r w:rsidR="00FD7A31"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 xml:space="preserve"> руб.</w:t>
            </w:r>
            <w:r w:rsidR="00FD7A31" w:rsidRPr="00AF78BB">
              <w:rPr>
                <w:sz w:val="17"/>
                <w:szCs w:val="17"/>
              </w:rPr>
              <w:t xml:space="preserve"> 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9057FB" w:rsidRDefault="009057FB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C</w:t>
            </w:r>
            <w:r w:rsidR="00FD7A31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борник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статей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Размещение статьи в </w:t>
            </w:r>
            <w:r w:rsidR="002D5482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Диплом </w:t>
            </w:r>
            <w:r w:rsidR="009057F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(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электронный</w:t>
            </w:r>
            <w:r w:rsidR="009057F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 w:eastAsia="ru-RU"/>
              </w:rPr>
            </w:pPr>
            <w:r w:rsidRPr="00AF78BB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eastAsia="ru-RU"/>
              </w:rPr>
              <w:t>Допол</w:t>
            </w:r>
            <w:r w:rsidRPr="00AF78BB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 w:eastAsia="ru-RU"/>
              </w:rPr>
              <w:t>нительные услуги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1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3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189 руб.</w:t>
            </w:r>
          </w:p>
        </w:tc>
      </w:tr>
      <w:tr w:rsidR="00F92CCE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AF78BB" w:rsidRDefault="00F92CCE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AF78BB" w:rsidRDefault="002D6E90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89</w:t>
            </w:r>
            <w:r w:rsidR="00F92CCE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руб.</w:t>
            </w:r>
          </w:p>
        </w:tc>
      </w:tr>
      <w:tr w:rsidR="00AF78BB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BB" w:rsidRPr="00AF78BB" w:rsidRDefault="00AF78BB" w:rsidP="00F0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на английский язык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8BB" w:rsidRDefault="00AF78BB" w:rsidP="00F0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350 руб.</w:t>
            </w:r>
          </w:p>
          <w:p w:rsidR="00A753B9" w:rsidRPr="00AF78BB" w:rsidRDefault="00A753B9" w:rsidP="00F0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(1 шт.)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550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по России</w:t>
            </w:r>
            <w:r w:rsidR="00847E0F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AF78BB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val="en-US" w:eastAsia="ru-RU"/>
              </w:rPr>
            </w:pPr>
            <w:r w:rsidRPr="00AF78BB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  <w:lang w:val="en-US" w:eastAsia="ru-RU"/>
              </w:rPr>
              <w:t>Бесплатно</w:t>
            </w:r>
          </w:p>
        </w:tc>
      </w:tr>
      <w:tr w:rsidR="00D435AD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AF78BB" w:rsidRDefault="00D435AD" w:rsidP="006504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Доставка оплаченных печатных экземпляров за пределы России</w:t>
            </w:r>
            <w:r w:rsidR="00847E0F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 xml:space="preserve"> с РПО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AF78BB" w:rsidRDefault="00F02B90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>950</w:t>
            </w:r>
            <w:r w:rsidR="00D435AD"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 w:eastAsia="ru-RU"/>
              </w:rPr>
              <w:t xml:space="preserve"> руб.</w:t>
            </w:r>
          </w:p>
        </w:tc>
      </w:tr>
      <w:tr w:rsidR="00D435AD" w:rsidRPr="006F5E1B" w:rsidTr="00D435A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AF78BB" w:rsidRDefault="00AF78BB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и присвоение DOI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AF78BB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</w:pPr>
            <w:r w:rsidRPr="00AF78B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ru-RU"/>
              </w:rPr>
              <w:t>950 руб.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</w:pPr>
    </w:p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8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171E8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 картами любых банков</w:t>
      </w:r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70BB7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3B39CF" w:rsidRPr="006B3CB6" w:rsidRDefault="00D70508" w:rsidP="00D1683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162D97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</w:t>
      </w:r>
      <w:r w:rsidR="00162D97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="003B39CF" w:rsidRPr="00144BF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144BF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</w:p>
    <w:p w:rsidR="005105C7" w:rsidRPr="00D20CCE" w:rsidRDefault="005105C7" w:rsidP="00D20CCE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C4283" w:rsidRDefault="00B86429" w:rsidP="003C4283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Все статьи проходят </w:t>
      </w:r>
      <w:r w:rsidR="00D22835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отбор и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рецензирование (экспертную оценку). За всю ин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формацию, указанную в </w:t>
      </w:r>
      <w:r w:rsidR="00AF78B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статье, полную юридическую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ответственность </w:t>
      </w:r>
      <w:r w:rsidR="00AF78B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несут ее авторы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. </w:t>
      </w:r>
      <w:r w:rsidR="00213C3E" w:rsidRPr="00213C3E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Конкурсная</w:t>
      </w:r>
      <w:r w:rsidR="00213C3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213C3E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р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абота</w:t>
      </w:r>
      <w:r w:rsidR="00213C3E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(статья)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публикуется в авторском наборе, поэтому она должна быть основательно подготовлена, вычитана и</w:t>
      </w:r>
      <w:r w:rsidR="003C4283" w:rsidRPr="002F523D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eastAsia="ru-RU"/>
        </w:rPr>
        <w:t xml:space="preserve"> 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не должна содержать орфограф</w:t>
      </w:r>
      <w:r w:rsidR="009057FB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>ических и пунктуационных ошибок.</w:t>
      </w:r>
      <w:r w:rsidR="003C4283" w:rsidRPr="002F523D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  <w:lang w:eastAsia="ru-RU"/>
        </w:rPr>
        <w:t xml:space="preserve"> </w:t>
      </w:r>
      <w:r w:rsidR="00440BA5" w:rsidRPr="00440BA5">
        <w:rPr>
          <w:rFonts w:ascii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мето</w:t>
      </w:r>
      <w:r w:rsidR="00434CB9">
        <w:rPr>
          <w:rFonts w:ascii="Times New Roman" w:hAnsi="Times New Roman" w:cs="Times New Roman"/>
          <w:noProof/>
          <w:sz w:val="18"/>
          <w:szCs w:val="18"/>
        </w:rPr>
        <w:t>дов влечет к исключению работы</w:t>
      </w:r>
      <w:r w:rsidR="00440BA5" w:rsidRPr="00440BA5">
        <w:rPr>
          <w:rFonts w:ascii="Times New Roman" w:hAnsi="Times New Roman" w:cs="Times New Roman"/>
          <w:noProof/>
          <w:sz w:val="18"/>
          <w:szCs w:val="18"/>
        </w:rPr>
        <w:t>.</w:t>
      </w:r>
      <w:r w:rsidR="003C4283" w:rsidRPr="009A6944">
        <w:rPr>
          <w:rFonts w:ascii="Times New Roman" w:eastAsia="Times New Roman" w:hAnsi="Times New Roman" w:cs="Times New Roman"/>
          <w:b/>
          <w:iCs/>
          <w:noProof/>
          <w:color w:val="FF0000"/>
          <w:sz w:val="18"/>
          <w:szCs w:val="18"/>
          <w:lang w:eastAsia="ru-RU"/>
        </w:rPr>
        <w:t xml:space="preserve"> </w:t>
      </w:r>
    </w:p>
    <w:p w:rsidR="00D20CCE" w:rsidRPr="00D20CCE" w:rsidRDefault="00D20CCE" w:rsidP="00D20CCE">
      <w:pPr>
        <w:spacing w:line="240" w:lineRule="auto"/>
        <w:ind w:left="284" w:firstLine="42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Pr="009B278D">
        <w:rPr>
          <w:rFonts w:ascii="Times New Roman" w:hAnsi="Times New Roman" w:cs="Times New Roman"/>
          <w:sz w:val="18"/>
          <w:szCs w:val="18"/>
        </w:rPr>
        <w:t>указывается в Дипломе участник</w:t>
      </w:r>
      <w:r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руководителя. Научный руководитель не является соавтором работы. </w:t>
      </w:r>
      <w:r w:rsidRPr="00D20CCE">
        <w:rPr>
          <w:rFonts w:ascii="Times New Roman" w:hAnsi="Times New Roman" w:cs="Times New Roman"/>
          <w:sz w:val="18"/>
          <w:szCs w:val="18"/>
        </w:rPr>
        <w:t>Наличие научного руководителя не обязательно.</w:t>
      </w:r>
    </w:p>
    <w:p w:rsidR="00D20CCE" w:rsidRPr="009A6944" w:rsidRDefault="00D20CCE" w:rsidP="003C4283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8B0976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Между</w:t>
      </w:r>
      <w:r w:rsidR="00B96FE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народного центра научного партнё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рства </w:t>
      </w:r>
    </w:p>
    <w:p w:rsidR="00B86429" w:rsidRPr="008B0976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«НОВАЯ НАУКА»</w:t>
      </w:r>
    </w:p>
    <w:p w:rsidR="00B86429" w:rsidRPr="008B0976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41 07 747</w:t>
      </w:r>
    </w:p>
    <w:p w:rsidR="00B86429" w:rsidRPr="008B0976" w:rsidRDefault="009367D6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20"/>
          <w:szCs w:val="20"/>
          <w:u w:val="single"/>
          <w:lang w:eastAsia="ru-RU"/>
        </w:rPr>
      </w:pPr>
      <w:hyperlink r:id="rId20" w:history="1"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office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@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sciencen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eastAsia="ru-RU"/>
          </w:rPr>
          <w:t>.</w:t>
        </w:r>
        <w:r w:rsidR="00000BAB" w:rsidRPr="001F4E12">
          <w:rPr>
            <w:rStyle w:val="a3"/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ru-RU"/>
          </w:rPr>
          <w:t>org</w:t>
        </w:r>
      </w:hyperlink>
      <w:r w:rsidR="00B86429" w:rsidRPr="008B0976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 </w:t>
      </w:r>
    </w:p>
    <w:p w:rsidR="00B86429" w:rsidRPr="008B0976" w:rsidRDefault="009367D6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1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894FD0" w:rsidP="00794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8B0976" w:rsidRDefault="00B96FE8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8"/>
          <w:szCs w:val="18"/>
        </w:rPr>
      </w:pPr>
      <w:r>
        <w:rPr>
          <w:rFonts w:ascii="Times New Roman" w:eastAsia="MS Mincho" w:hAnsi="Times New Roman" w:cs="Times New Roman"/>
          <w:b/>
          <w:noProof/>
          <w:sz w:val="18"/>
          <w:szCs w:val="18"/>
        </w:rPr>
        <w:t>Оргкомитет будет благодарен в</w:t>
      </w:r>
      <w:r w:rsidR="00B86429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>ам за распрост</w:t>
      </w:r>
      <w:r w:rsidR="00174B2C">
        <w:rPr>
          <w:rFonts w:ascii="Times New Roman" w:eastAsia="MS Mincho" w:hAnsi="Times New Roman" w:cs="Times New Roman"/>
          <w:b/>
          <w:noProof/>
          <w:sz w:val="18"/>
          <w:szCs w:val="18"/>
        </w:rPr>
        <w:t>ранение данной информации среди заинтересованных коллег</w:t>
      </w:r>
      <w:r w:rsidR="00977E8F">
        <w:rPr>
          <w:rFonts w:ascii="Times New Roman" w:eastAsia="MS Mincho" w:hAnsi="Times New Roman" w:cs="Times New Roman"/>
          <w:b/>
          <w:noProof/>
          <w:sz w:val="18"/>
          <w:szCs w:val="18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70BB7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 w:rsidRPr="00B70BB7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B86429" w:rsidRPr="001D3D51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855CB"/>
    <w:rsid w:val="00087FA2"/>
    <w:rsid w:val="00090551"/>
    <w:rsid w:val="00090E1A"/>
    <w:rsid w:val="000C5D87"/>
    <w:rsid w:val="000D06DE"/>
    <w:rsid w:val="000E3394"/>
    <w:rsid w:val="000E5911"/>
    <w:rsid w:val="000F33CB"/>
    <w:rsid w:val="000F637B"/>
    <w:rsid w:val="0010700D"/>
    <w:rsid w:val="0010752E"/>
    <w:rsid w:val="0011096D"/>
    <w:rsid w:val="00110FAF"/>
    <w:rsid w:val="001178E6"/>
    <w:rsid w:val="00133035"/>
    <w:rsid w:val="00144BF1"/>
    <w:rsid w:val="00152B07"/>
    <w:rsid w:val="00161BB6"/>
    <w:rsid w:val="00162D97"/>
    <w:rsid w:val="0016497F"/>
    <w:rsid w:val="00173C5E"/>
    <w:rsid w:val="00173CE4"/>
    <w:rsid w:val="00174B2C"/>
    <w:rsid w:val="00194F13"/>
    <w:rsid w:val="001A4680"/>
    <w:rsid w:val="001B501D"/>
    <w:rsid w:val="001C076D"/>
    <w:rsid w:val="001D4AE6"/>
    <w:rsid w:val="00213C3E"/>
    <w:rsid w:val="00217D8B"/>
    <w:rsid w:val="00220560"/>
    <w:rsid w:val="00223985"/>
    <w:rsid w:val="002241B9"/>
    <w:rsid w:val="00225DE0"/>
    <w:rsid w:val="00227DCD"/>
    <w:rsid w:val="00245C37"/>
    <w:rsid w:val="00270A22"/>
    <w:rsid w:val="00281424"/>
    <w:rsid w:val="002A360E"/>
    <w:rsid w:val="002A3B52"/>
    <w:rsid w:val="002A493B"/>
    <w:rsid w:val="002D1D89"/>
    <w:rsid w:val="002D35AD"/>
    <w:rsid w:val="002D4281"/>
    <w:rsid w:val="002D5482"/>
    <w:rsid w:val="002D6260"/>
    <w:rsid w:val="002D6E90"/>
    <w:rsid w:val="002F523D"/>
    <w:rsid w:val="00305BF5"/>
    <w:rsid w:val="0031359B"/>
    <w:rsid w:val="00317820"/>
    <w:rsid w:val="00321B72"/>
    <w:rsid w:val="003554D4"/>
    <w:rsid w:val="00357E81"/>
    <w:rsid w:val="00391BF9"/>
    <w:rsid w:val="00396320"/>
    <w:rsid w:val="003B39CF"/>
    <w:rsid w:val="003C4283"/>
    <w:rsid w:val="003D44CB"/>
    <w:rsid w:val="003D5BB1"/>
    <w:rsid w:val="003F0AD1"/>
    <w:rsid w:val="00400F11"/>
    <w:rsid w:val="00416163"/>
    <w:rsid w:val="00434CB9"/>
    <w:rsid w:val="00440BA5"/>
    <w:rsid w:val="00484BC8"/>
    <w:rsid w:val="004D307D"/>
    <w:rsid w:val="004D5D08"/>
    <w:rsid w:val="005105C7"/>
    <w:rsid w:val="005110A0"/>
    <w:rsid w:val="005273E5"/>
    <w:rsid w:val="0053386A"/>
    <w:rsid w:val="00545BA0"/>
    <w:rsid w:val="00547496"/>
    <w:rsid w:val="005A1501"/>
    <w:rsid w:val="005A2FF2"/>
    <w:rsid w:val="005A7CCD"/>
    <w:rsid w:val="005C2A0A"/>
    <w:rsid w:val="005D444D"/>
    <w:rsid w:val="005F488D"/>
    <w:rsid w:val="005F4960"/>
    <w:rsid w:val="005F78E0"/>
    <w:rsid w:val="00606736"/>
    <w:rsid w:val="00610BCC"/>
    <w:rsid w:val="00617F8E"/>
    <w:rsid w:val="00631A0F"/>
    <w:rsid w:val="0064226E"/>
    <w:rsid w:val="00646106"/>
    <w:rsid w:val="006621AD"/>
    <w:rsid w:val="006624B0"/>
    <w:rsid w:val="00670C6E"/>
    <w:rsid w:val="00682510"/>
    <w:rsid w:val="0068475D"/>
    <w:rsid w:val="00687689"/>
    <w:rsid w:val="00687B29"/>
    <w:rsid w:val="00696B87"/>
    <w:rsid w:val="006B3CB6"/>
    <w:rsid w:val="006B3F6D"/>
    <w:rsid w:val="006B7AA6"/>
    <w:rsid w:val="006C3B89"/>
    <w:rsid w:val="006C54A8"/>
    <w:rsid w:val="006D1D00"/>
    <w:rsid w:val="006F5E1B"/>
    <w:rsid w:val="00722E55"/>
    <w:rsid w:val="00724EC1"/>
    <w:rsid w:val="007458A6"/>
    <w:rsid w:val="00752939"/>
    <w:rsid w:val="00754F34"/>
    <w:rsid w:val="00765CE4"/>
    <w:rsid w:val="00790194"/>
    <w:rsid w:val="00794B29"/>
    <w:rsid w:val="007965D0"/>
    <w:rsid w:val="007A20D8"/>
    <w:rsid w:val="007A55BC"/>
    <w:rsid w:val="007A6C78"/>
    <w:rsid w:val="007C3ACF"/>
    <w:rsid w:val="007C7BAD"/>
    <w:rsid w:val="007F3F4C"/>
    <w:rsid w:val="007F6599"/>
    <w:rsid w:val="00800FB5"/>
    <w:rsid w:val="00823462"/>
    <w:rsid w:val="00825A4B"/>
    <w:rsid w:val="00830AEE"/>
    <w:rsid w:val="00833FB3"/>
    <w:rsid w:val="00834F01"/>
    <w:rsid w:val="00837765"/>
    <w:rsid w:val="00847E0F"/>
    <w:rsid w:val="00857A90"/>
    <w:rsid w:val="00860992"/>
    <w:rsid w:val="00873733"/>
    <w:rsid w:val="00880ED7"/>
    <w:rsid w:val="00884D53"/>
    <w:rsid w:val="00894FD0"/>
    <w:rsid w:val="008A2F33"/>
    <w:rsid w:val="008A453D"/>
    <w:rsid w:val="008B5370"/>
    <w:rsid w:val="008E376D"/>
    <w:rsid w:val="008E5F5C"/>
    <w:rsid w:val="008E5FD2"/>
    <w:rsid w:val="009057FB"/>
    <w:rsid w:val="00914183"/>
    <w:rsid w:val="00934C25"/>
    <w:rsid w:val="009367D6"/>
    <w:rsid w:val="00977E8F"/>
    <w:rsid w:val="00983A24"/>
    <w:rsid w:val="00994CAD"/>
    <w:rsid w:val="009A6944"/>
    <w:rsid w:val="009B278D"/>
    <w:rsid w:val="009D5D64"/>
    <w:rsid w:val="009E3907"/>
    <w:rsid w:val="009E711D"/>
    <w:rsid w:val="009F2C37"/>
    <w:rsid w:val="00A024C9"/>
    <w:rsid w:val="00A30FD0"/>
    <w:rsid w:val="00A50A7B"/>
    <w:rsid w:val="00A55634"/>
    <w:rsid w:val="00A753B9"/>
    <w:rsid w:val="00A9412F"/>
    <w:rsid w:val="00AA042E"/>
    <w:rsid w:val="00AA78CE"/>
    <w:rsid w:val="00AE1CFB"/>
    <w:rsid w:val="00AF2CF2"/>
    <w:rsid w:val="00AF705D"/>
    <w:rsid w:val="00AF78BB"/>
    <w:rsid w:val="00B05539"/>
    <w:rsid w:val="00B07DA5"/>
    <w:rsid w:val="00B21518"/>
    <w:rsid w:val="00B4061E"/>
    <w:rsid w:val="00B4087F"/>
    <w:rsid w:val="00B52CC7"/>
    <w:rsid w:val="00B67E12"/>
    <w:rsid w:val="00B70BB7"/>
    <w:rsid w:val="00B75A58"/>
    <w:rsid w:val="00B82876"/>
    <w:rsid w:val="00B83872"/>
    <w:rsid w:val="00B86429"/>
    <w:rsid w:val="00B96FE8"/>
    <w:rsid w:val="00BA4FFE"/>
    <w:rsid w:val="00BC17BE"/>
    <w:rsid w:val="00BC2680"/>
    <w:rsid w:val="00BC33D5"/>
    <w:rsid w:val="00BC6644"/>
    <w:rsid w:val="00BE1EF6"/>
    <w:rsid w:val="00C050E2"/>
    <w:rsid w:val="00C07D9F"/>
    <w:rsid w:val="00C1618F"/>
    <w:rsid w:val="00C375A4"/>
    <w:rsid w:val="00C470BA"/>
    <w:rsid w:val="00C8470F"/>
    <w:rsid w:val="00CA0F71"/>
    <w:rsid w:val="00CA26C2"/>
    <w:rsid w:val="00CB7D12"/>
    <w:rsid w:val="00CC47B9"/>
    <w:rsid w:val="00CD2EC1"/>
    <w:rsid w:val="00CD2F72"/>
    <w:rsid w:val="00CD4F45"/>
    <w:rsid w:val="00CE10B5"/>
    <w:rsid w:val="00CE3A46"/>
    <w:rsid w:val="00CF2E52"/>
    <w:rsid w:val="00CF64A6"/>
    <w:rsid w:val="00D04B89"/>
    <w:rsid w:val="00D0659E"/>
    <w:rsid w:val="00D1227D"/>
    <w:rsid w:val="00D124DD"/>
    <w:rsid w:val="00D1683B"/>
    <w:rsid w:val="00D20CCE"/>
    <w:rsid w:val="00D22835"/>
    <w:rsid w:val="00D25D19"/>
    <w:rsid w:val="00D27695"/>
    <w:rsid w:val="00D355B1"/>
    <w:rsid w:val="00D435AD"/>
    <w:rsid w:val="00D43FE8"/>
    <w:rsid w:val="00D445D4"/>
    <w:rsid w:val="00D60C7F"/>
    <w:rsid w:val="00D70508"/>
    <w:rsid w:val="00D71626"/>
    <w:rsid w:val="00D805E3"/>
    <w:rsid w:val="00E230C7"/>
    <w:rsid w:val="00E50E31"/>
    <w:rsid w:val="00E554FD"/>
    <w:rsid w:val="00E63D7E"/>
    <w:rsid w:val="00EA3B90"/>
    <w:rsid w:val="00EC05AD"/>
    <w:rsid w:val="00EC33EE"/>
    <w:rsid w:val="00EE2013"/>
    <w:rsid w:val="00F02B90"/>
    <w:rsid w:val="00F15085"/>
    <w:rsid w:val="00F154E8"/>
    <w:rsid w:val="00F25476"/>
    <w:rsid w:val="00F272A0"/>
    <w:rsid w:val="00F275FD"/>
    <w:rsid w:val="00F424B9"/>
    <w:rsid w:val="00F55ECC"/>
    <w:rsid w:val="00F630B4"/>
    <w:rsid w:val="00F635A4"/>
    <w:rsid w:val="00F92CCE"/>
    <w:rsid w:val="00FC019E"/>
    <w:rsid w:val="00FD4B26"/>
    <w:rsid w:val="00FD7A31"/>
    <w:rsid w:val="00FD7C3A"/>
    <w:rsid w:val="00FF19BA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pla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novaja-nauka-konkursy/onlajn-registracija-na-konkurs/" TargetMode="External"/><Relationship Id="rId20" Type="http://schemas.openxmlformats.org/officeDocument/2006/relationships/hyperlink" Target="mailto:office@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kursy/onlajn-registracija-na-konku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240</cp:revision>
  <dcterms:created xsi:type="dcterms:W3CDTF">2019-03-26T07:02:00Z</dcterms:created>
  <dcterms:modified xsi:type="dcterms:W3CDTF">2022-03-25T09:51:00Z</dcterms:modified>
</cp:coreProperties>
</file>