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AD" w:rsidRPr="009214AD" w:rsidRDefault="009214AD" w:rsidP="009214AD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9214A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301343" w:rsidRDefault="00EC5620" w:rsidP="00301343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EC5620">
        <w:rPr>
          <w:rStyle w:val="a3"/>
          <w:rFonts w:ascii="Times New Roman" w:hAnsi="Times New Roman"/>
          <w:b/>
          <w:caps/>
          <w:color w:val="002060"/>
          <w:sz w:val="28"/>
        </w:rPr>
        <w:t>ПЕДАГОГИКА, ПСИХОЛОГИЯ И ОБРАЗОВАНИЕ: ВЫЗОВЫ И ПЕРСПЕКТИВЫ</w:t>
      </w:r>
    </w:p>
    <w:p w:rsidR="00301343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EC5620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301343">
        <w:rPr>
          <w:rFonts w:ascii="Times New Roman" w:hAnsi="Times New Roman"/>
          <w:b/>
          <w:sz w:val="24"/>
          <w:szCs w:val="24"/>
        </w:rPr>
        <w:t xml:space="preserve"> </w:t>
      </w:r>
      <w:r w:rsidR="00191226">
        <w:rPr>
          <w:rFonts w:ascii="Times New Roman" w:hAnsi="Times New Roman"/>
          <w:b/>
          <w:sz w:val="24"/>
          <w:szCs w:val="24"/>
        </w:rPr>
        <w:t>мая</w:t>
      </w:r>
      <w:r w:rsidR="00301343">
        <w:rPr>
          <w:rFonts w:ascii="Times New Roman" w:hAnsi="Times New Roman"/>
          <w:b/>
          <w:sz w:val="24"/>
          <w:szCs w:val="24"/>
        </w:rPr>
        <w:t xml:space="preserve"> 2020 г.</w:t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>
        <w:rPr>
          <w:rFonts w:ascii="Times New Roman" w:hAnsi="Times New Roman"/>
          <w:b/>
          <w:sz w:val="24"/>
          <w:szCs w:val="24"/>
        </w:rPr>
        <w:tab/>
      </w:r>
      <w:r w:rsidR="00301343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301343" w:rsidRPr="00064079">
        <w:rPr>
          <w:rFonts w:ascii="Times New Roman" w:hAnsi="Times New Roman"/>
          <w:b/>
          <w:sz w:val="24"/>
          <w:szCs w:val="24"/>
        </w:rPr>
        <w:t>, РФ</w:t>
      </w:r>
    </w:p>
    <w:p w:rsidR="00301343" w:rsidRPr="00BC6B35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МНПК-ПП-</w:t>
      </w:r>
      <w:r w:rsidR="00EC5620">
        <w:rPr>
          <w:rFonts w:ascii="Times New Roman" w:hAnsi="Times New Roman"/>
          <w:sz w:val="18"/>
          <w:szCs w:val="18"/>
        </w:rPr>
        <w:t>73</w:t>
      </w:r>
    </w:p>
    <w:p w:rsidR="00301343" w:rsidRPr="00064079" w:rsidRDefault="00301343" w:rsidP="003013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343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301343" w:rsidRPr="00C17B1A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301343" w:rsidRPr="00C17B1A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301343" w:rsidRPr="005E754A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EC5620">
        <w:rPr>
          <w:rFonts w:ascii="Times New Roman" w:hAnsi="Times New Roman"/>
          <w:b/>
          <w:sz w:val="20"/>
          <w:szCs w:val="20"/>
          <w:u w:val="single"/>
        </w:rPr>
        <w:t>23</w:t>
      </w:r>
      <w:r w:rsidR="00191226">
        <w:rPr>
          <w:rFonts w:ascii="Times New Roman" w:hAnsi="Times New Roman"/>
          <w:b/>
          <w:sz w:val="20"/>
          <w:szCs w:val="20"/>
          <w:u w:val="single"/>
        </w:rPr>
        <w:t xml:space="preserve"> мая </w:t>
      </w:r>
      <w:r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301343" w:rsidRPr="005E754A" w:rsidRDefault="00301343" w:rsidP="00301343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301343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-ПП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EC5620">
        <w:rPr>
          <w:rFonts w:ascii="Times New Roman" w:hAnsi="Times New Roman"/>
          <w:b/>
          <w:sz w:val="18"/>
          <w:szCs w:val="18"/>
        </w:rPr>
        <w:t>73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301343" w:rsidRPr="00064079" w:rsidRDefault="00301343" w:rsidP="0030134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DB0624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301343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301343" w:rsidRPr="00FB2C9F" w:rsidRDefault="00301343" w:rsidP="00636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C5620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EC5620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19122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301343" w:rsidRPr="00937153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301343" w:rsidRPr="00064079" w:rsidRDefault="00301343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343" w:rsidRPr="00064079" w:rsidTr="00613012">
        <w:trPr>
          <w:trHeight w:val="70"/>
        </w:trPr>
        <w:tc>
          <w:tcPr>
            <w:tcW w:w="2529" w:type="pct"/>
            <w:vAlign w:val="center"/>
          </w:tcPr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301343" w:rsidRPr="004127DC" w:rsidRDefault="00301343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301343" w:rsidRPr="00DB0624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301343" w:rsidRPr="00064079" w:rsidRDefault="00301343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1343" w:rsidRDefault="00301343" w:rsidP="00301343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301343" w:rsidRPr="0092285F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301343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301343" w:rsidRPr="00782B62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БИК 048073601</w:t>
      </w:r>
    </w:p>
    <w:p w:rsidR="00301343" w:rsidRPr="00064079" w:rsidRDefault="00301343" w:rsidP="003013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064079" w:rsidRDefault="00301343" w:rsidP="0030134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01343" w:rsidRPr="00A82904" w:rsidRDefault="00301343" w:rsidP="00301343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301343" w:rsidRPr="00064079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301343" w:rsidRPr="00F857E4" w:rsidRDefault="00301343" w:rsidP="003013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301343" w:rsidRPr="00782B62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301343" w:rsidRPr="00782B62" w:rsidRDefault="00301343" w:rsidP="00301343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301343" w:rsidRPr="00064079" w:rsidRDefault="00301343" w:rsidP="003013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301343" w:rsidRPr="00064079" w:rsidRDefault="00301343" w:rsidP="00301343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FE6D07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301343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301343" w:rsidRPr="00064079" w:rsidRDefault="00301343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301343" w:rsidRPr="00064079" w:rsidRDefault="00301343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педагогики и социологии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</w:t>
            </w:r>
            <w:r w:rsidRPr="00064079">
              <w:rPr>
                <w:rFonts w:ascii="Times New Roman" w:hAnsi="Times New Roman"/>
              </w:rPr>
              <w:t>,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  <w:r w:rsidRPr="00064079">
              <w:rPr>
                <w:rFonts w:ascii="Times New Roman" w:hAnsi="Times New Roman"/>
              </w:rPr>
              <w:t>, Российская Федерация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 ВОСПИТАНИЕ УЧАЩИХСЯ НАЧАЛЬНЫХ КЛАССОВ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301343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301343" w:rsidRPr="00064079" w:rsidRDefault="00301343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01343" w:rsidRPr="00064079" w:rsidRDefault="00301343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301343" w:rsidRPr="00064079" w:rsidRDefault="00301343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301343" w:rsidRPr="00064079" w:rsidRDefault="00301343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301343" w:rsidRPr="009214AD" w:rsidRDefault="00301343" w:rsidP="00301343">
      <w:pPr>
        <w:spacing w:after="0" w:line="240" w:lineRule="auto"/>
        <w:jc w:val="both"/>
        <w:rPr>
          <w:rFonts w:ascii="Times New Roman" w:hAnsi="Times New Roman"/>
          <w:b/>
          <w:color w:val="235F6F"/>
          <w:sz w:val="20"/>
          <w:szCs w:val="20"/>
        </w:rPr>
      </w:pPr>
    </w:p>
    <w:p w:rsidR="00301343" w:rsidRPr="009214AD" w:rsidRDefault="00301343" w:rsidP="00301343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9214A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301343" w:rsidRDefault="00301343" w:rsidP="00301343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Патриотическое воспитание учащихся начальных классов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EC56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r w:rsidR="00EC5620" w:rsidRPr="00EC56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едагогика, психология и образование: вызовы и перспективы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EC56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Казань</w:t>
      </w:r>
      <w:bookmarkStart w:id="0" w:name="_GoBack"/>
      <w:bookmarkEnd w:id="0"/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EC56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  <w:r w:rsidR="0019122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301343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9D" w:rsidRDefault="00CF539D">
      <w:pPr>
        <w:spacing w:after="0" w:line="240" w:lineRule="auto"/>
      </w:pPr>
      <w:r>
        <w:separator/>
      </w:r>
    </w:p>
  </w:endnote>
  <w:endnote w:type="continuationSeparator" w:id="0">
    <w:p w:rsidR="00CF539D" w:rsidRDefault="00CF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CF539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9D" w:rsidRDefault="00CF539D">
      <w:pPr>
        <w:spacing w:after="0" w:line="240" w:lineRule="auto"/>
      </w:pPr>
      <w:r>
        <w:separator/>
      </w:r>
    </w:p>
  </w:footnote>
  <w:footnote w:type="continuationSeparator" w:id="0">
    <w:p w:rsidR="00CF539D" w:rsidRDefault="00CF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91226"/>
    <w:rsid w:val="001A696A"/>
    <w:rsid w:val="00301343"/>
    <w:rsid w:val="006369F9"/>
    <w:rsid w:val="00811D9B"/>
    <w:rsid w:val="008762D7"/>
    <w:rsid w:val="009214AD"/>
    <w:rsid w:val="00AE4EB1"/>
    <w:rsid w:val="00B252FC"/>
    <w:rsid w:val="00CF539D"/>
    <w:rsid w:val="00DA31AE"/>
    <w:rsid w:val="00DA5CAA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2019-11-28T15:43:00Z</dcterms:created>
  <dcterms:modified xsi:type="dcterms:W3CDTF">2019-11-28T15:43:00Z</dcterms:modified>
</cp:coreProperties>
</file>