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95" w:rsidRPr="00DD0426" w:rsidRDefault="00812795" w:rsidP="00812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426">
        <w:rPr>
          <w:rFonts w:ascii="Times New Roman" w:hAnsi="Times New Roman" w:cs="Times New Roman"/>
          <w:b/>
          <w:sz w:val="32"/>
          <w:szCs w:val="32"/>
        </w:rPr>
        <w:t>МЕЖДУНАРОДНЫЙ ИССЛЕДОВАТЕЛЬСКИЙ ЦЕНТР «НАУЧНОЕ СОТРУДНИЧЕСТВО»</w:t>
      </w:r>
    </w:p>
    <w:p w:rsidR="00812795" w:rsidRPr="00DD0426" w:rsidRDefault="00812795" w:rsidP="00812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426">
        <w:rPr>
          <w:rFonts w:ascii="Times New Roman" w:hAnsi="Times New Roman" w:cs="Times New Roman"/>
          <w:sz w:val="28"/>
          <w:szCs w:val="28"/>
        </w:rPr>
        <w:t>ПРОВОДИТ</w:t>
      </w:r>
    </w:p>
    <w:p w:rsidR="00533DAC" w:rsidRDefault="00F049A8" w:rsidP="00533DA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812795" w:rsidRPr="00DD0426">
        <w:rPr>
          <w:rFonts w:ascii="Times New Roman" w:hAnsi="Times New Roman" w:cs="Times New Roman"/>
          <w:b/>
          <w:sz w:val="28"/>
          <w:szCs w:val="28"/>
        </w:rPr>
        <w:t xml:space="preserve">МЕЖДУНАРОДНЫЙ КОНКУРС </w:t>
      </w:r>
      <w:r w:rsidR="006552D6">
        <w:rPr>
          <w:rFonts w:ascii="Times New Roman" w:hAnsi="Times New Roman" w:cs="Times New Roman"/>
          <w:b/>
          <w:sz w:val="28"/>
          <w:szCs w:val="28"/>
        </w:rPr>
        <w:t>ВЫСШИХ ДОСТИЖЕНИЙ</w:t>
      </w:r>
    </w:p>
    <w:p w:rsidR="00812795" w:rsidRPr="00DD0426" w:rsidRDefault="006552D6" w:rsidP="00533DA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НАУКЕ И ОБРАЗОВАНИИ</w:t>
      </w:r>
      <w:r w:rsidR="00227C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795" w:rsidRPr="00DD0426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0426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DF5D45">
        <w:rPr>
          <w:rFonts w:ascii="Times New Roman" w:hAnsi="Times New Roman" w:cs="Times New Roman"/>
          <w:b/>
          <w:sz w:val="40"/>
          <w:szCs w:val="40"/>
        </w:rPr>
        <w:t>ПРИЗНАНИЕ</w:t>
      </w:r>
      <w:r w:rsidRPr="00DD0426">
        <w:rPr>
          <w:rFonts w:ascii="Times New Roman" w:hAnsi="Times New Roman" w:cs="Times New Roman"/>
          <w:b/>
          <w:sz w:val="40"/>
          <w:szCs w:val="40"/>
        </w:rPr>
        <w:t>»</w:t>
      </w:r>
    </w:p>
    <w:p w:rsidR="00812795" w:rsidRPr="00227C58" w:rsidRDefault="00AC0FA4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7C58">
        <w:rPr>
          <w:rFonts w:ascii="Times New Roman" w:hAnsi="Times New Roman" w:cs="Times New Roman"/>
          <w:b/>
          <w:sz w:val="40"/>
          <w:szCs w:val="40"/>
        </w:rPr>
        <w:t>(</w:t>
      </w:r>
      <w:r w:rsidR="00AE4387" w:rsidRPr="00227C58">
        <w:rPr>
          <w:rFonts w:ascii="Times New Roman" w:hAnsi="Times New Roman" w:cs="Times New Roman"/>
          <w:b/>
          <w:sz w:val="40"/>
          <w:szCs w:val="40"/>
        </w:rPr>
        <w:t>1</w:t>
      </w:r>
      <w:r w:rsidR="00375998" w:rsidRPr="00227C58">
        <w:rPr>
          <w:rFonts w:ascii="Times New Roman" w:hAnsi="Times New Roman" w:cs="Times New Roman"/>
          <w:b/>
          <w:sz w:val="40"/>
          <w:szCs w:val="40"/>
        </w:rPr>
        <w:t>9 октября – 29 ноября</w:t>
      </w:r>
      <w:r w:rsidR="00812795" w:rsidRPr="00227C58">
        <w:rPr>
          <w:rFonts w:ascii="Times New Roman" w:hAnsi="Times New Roman" w:cs="Times New Roman"/>
          <w:b/>
          <w:sz w:val="40"/>
          <w:szCs w:val="40"/>
        </w:rPr>
        <w:t xml:space="preserve"> 201</w:t>
      </w:r>
      <w:r w:rsidR="00E259CF" w:rsidRPr="00227C58">
        <w:rPr>
          <w:rFonts w:ascii="Times New Roman" w:hAnsi="Times New Roman" w:cs="Times New Roman"/>
          <w:b/>
          <w:sz w:val="40"/>
          <w:szCs w:val="40"/>
        </w:rPr>
        <w:t>6</w:t>
      </w:r>
      <w:r w:rsidR="00812795" w:rsidRPr="00227C58">
        <w:rPr>
          <w:rFonts w:ascii="Times New Roman" w:hAnsi="Times New Roman" w:cs="Times New Roman"/>
          <w:b/>
          <w:sz w:val="40"/>
          <w:szCs w:val="40"/>
        </w:rPr>
        <w:t xml:space="preserve"> года)</w:t>
      </w:r>
    </w:p>
    <w:p w:rsidR="00812795" w:rsidRPr="00DD0426" w:rsidRDefault="00812795" w:rsidP="00B8393C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 xml:space="preserve">На </w:t>
      </w:r>
      <w:r w:rsidRPr="00DD0426">
        <w:rPr>
          <w:rFonts w:ascii="Times New Roman" w:hAnsi="Times New Roman" w:cs="Times New Roman"/>
          <w:b/>
          <w:sz w:val="20"/>
          <w:szCs w:val="20"/>
        </w:rPr>
        <w:t>конкурс</w:t>
      </w:r>
      <w:r w:rsidRPr="00DD0426">
        <w:rPr>
          <w:rFonts w:ascii="Times New Roman" w:hAnsi="Times New Roman" w:cs="Times New Roman"/>
          <w:sz w:val="20"/>
          <w:szCs w:val="20"/>
        </w:rPr>
        <w:t xml:space="preserve"> принимаются</w:t>
      </w:r>
      <w:r w:rsidR="005D322A">
        <w:rPr>
          <w:rFonts w:ascii="Times New Roman" w:hAnsi="Times New Roman" w:cs="Times New Roman"/>
          <w:sz w:val="20"/>
          <w:szCs w:val="20"/>
        </w:rPr>
        <w:t xml:space="preserve"> заявки конкурсантов</w:t>
      </w:r>
      <w:r w:rsidRPr="00DD0426">
        <w:rPr>
          <w:rFonts w:ascii="Times New Roman" w:hAnsi="Times New Roman" w:cs="Times New Roman"/>
          <w:sz w:val="20"/>
          <w:szCs w:val="20"/>
        </w:rPr>
        <w:t xml:space="preserve"> </w:t>
      </w:r>
      <w:r w:rsidR="005D322A">
        <w:rPr>
          <w:rFonts w:ascii="Times New Roman" w:hAnsi="Times New Roman" w:cs="Times New Roman"/>
          <w:sz w:val="20"/>
          <w:szCs w:val="20"/>
        </w:rPr>
        <w:t>в рмках следующих номинаций</w:t>
      </w:r>
      <w:r w:rsidR="00B3245A">
        <w:rPr>
          <w:rFonts w:ascii="Times New Roman" w:hAnsi="Times New Roman" w:cs="Times New Roman"/>
          <w:sz w:val="20"/>
          <w:szCs w:val="20"/>
        </w:rPr>
        <w:t>:</w:t>
      </w:r>
    </w:p>
    <w:p w:rsidR="00F049A8" w:rsidRPr="00F049A8" w:rsidRDefault="00A37418" w:rsidP="00F049A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года -</w:t>
      </w:r>
      <w:r w:rsidR="00F049A8">
        <w:rPr>
          <w:rFonts w:ascii="Times New Roman" w:hAnsi="Times New Roman" w:cs="Times New Roman"/>
          <w:sz w:val="20"/>
          <w:szCs w:val="20"/>
        </w:rPr>
        <w:t>2016.</w:t>
      </w:r>
    </w:p>
    <w:p w:rsidR="0043171A" w:rsidRDefault="00B3245A" w:rsidP="00F049A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49A8">
        <w:rPr>
          <w:rFonts w:ascii="Times New Roman" w:hAnsi="Times New Roman" w:cs="Times New Roman"/>
          <w:sz w:val="20"/>
          <w:szCs w:val="20"/>
        </w:rPr>
        <w:t>Ученый</w:t>
      </w:r>
      <w:r w:rsidR="00F049A8" w:rsidRPr="00F049A8">
        <w:rPr>
          <w:rFonts w:ascii="Times New Roman" w:hAnsi="Times New Roman" w:cs="Times New Roman"/>
          <w:sz w:val="20"/>
          <w:szCs w:val="20"/>
        </w:rPr>
        <w:t xml:space="preserve"> </w:t>
      </w:r>
      <w:r w:rsidR="005D322A" w:rsidRPr="00F049A8">
        <w:rPr>
          <w:rFonts w:ascii="Times New Roman" w:hAnsi="Times New Roman" w:cs="Times New Roman"/>
          <w:sz w:val="20"/>
          <w:szCs w:val="20"/>
        </w:rPr>
        <w:t>года</w:t>
      </w:r>
      <w:r w:rsidR="00F049A8" w:rsidRPr="00F049A8">
        <w:rPr>
          <w:rFonts w:ascii="Times New Roman" w:hAnsi="Times New Roman" w:cs="Times New Roman"/>
          <w:sz w:val="20"/>
          <w:szCs w:val="20"/>
        </w:rPr>
        <w:t>-2016</w:t>
      </w:r>
      <w:r w:rsidR="00533DAC" w:rsidRPr="00F049A8">
        <w:rPr>
          <w:rFonts w:ascii="Times New Roman" w:hAnsi="Times New Roman" w:cs="Times New Roman"/>
          <w:sz w:val="20"/>
          <w:szCs w:val="20"/>
        </w:rPr>
        <w:t xml:space="preserve"> </w:t>
      </w:r>
      <w:r w:rsidRPr="00F049A8">
        <w:rPr>
          <w:rFonts w:ascii="Times New Roman" w:hAnsi="Times New Roman" w:cs="Times New Roman"/>
          <w:sz w:val="20"/>
          <w:szCs w:val="20"/>
        </w:rPr>
        <w:t>.</w:t>
      </w:r>
    </w:p>
    <w:p w:rsidR="00F049A8" w:rsidRPr="00F049A8" w:rsidRDefault="00F049A8" w:rsidP="00F049A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Учитель года-2016.</w:t>
      </w:r>
    </w:p>
    <w:p w:rsidR="00B3245A" w:rsidRDefault="00B3245A" w:rsidP="00B324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Преподаватель </w:t>
      </w:r>
      <w:r w:rsidR="005D322A">
        <w:rPr>
          <w:rFonts w:ascii="Times New Roman" w:hAnsi="Times New Roman" w:cs="Times New Roman"/>
          <w:sz w:val="20"/>
          <w:szCs w:val="20"/>
        </w:rPr>
        <w:t xml:space="preserve"> года</w:t>
      </w:r>
      <w:r w:rsidR="00F049A8">
        <w:rPr>
          <w:rFonts w:ascii="Times New Roman" w:hAnsi="Times New Roman" w:cs="Times New Roman"/>
          <w:sz w:val="20"/>
          <w:szCs w:val="20"/>
        </w:rPr>
        <w:t>- 2016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049A8" w:rsidRPr="00F049A8" w:rsidRDefault="00F049A8" w:rsidP="00F049A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</w:t>
      </w:r>
      <w:r w:rsidR="003C4D47" w:rsidRPr="003C4D47">
        <w:rPr>
          <w:rFonts w:ascii="Times New Roman" w:hAnsi="Times New Roman" w:cs="Times New Roman"/>
          <w:sz w:val="20"/>
          <w:szCs w:val="20"/>
        </w:rPr>
        <w:t xml:space="preserve"> </w:t>
      </w:r>
      <w:r w:rsidR="003C4D47">
        <w:rPr>
          <w:rFonts w:ascii="Times New Roman" w:hAnsi="Times New Roman" w:cs="Times New Roman"/>
          <w:sz w:val="20"/>
          <w:szCs w:val="20"/>
        </w:rPr>
        <w:t xml:space="preserve">годав сфере </w:t>
      </w:r>
      <w:r>
        <w:rPr>
          <w:rFonts w:ascii="Times New Roman" w:hAnsi="Times New Roman" w:cs="Times New Roman"/>
          <w:sz w:val="20"/>
          <w:szCs w:val="20"/>
        </w:rPr>
        <w:t xml:space="preserve"> дополнительного образования -2016.</w:t>
      </w:r>
    </w:p>
    <w:p w:rsidR="00B3245A" w:rsidRDefault="00B3245A" w:rsidP="00B324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Воспитатель</w:t>
      </w:r>
      <w:r w:rsidR="005D322A">
        <w:rPr>
          <w:rFonts w:ascii="Times New Roman" w:hAnsi="Times New Roman" w:cs="Times New Roman"/>
          <w:sz w:val="20"/>
          <w:szCs w:val="20"/>
        </w:rPr>
        <w:t xml:space="preserve"> года</w:t>
      </w:r>
      <w:r w:rsidR="00F049A8">
        <w:rPr>
          <w:rFonts w:ascii="Times New Roman" w:hAnsi="Times New Roman" w:cs="Times New Roman"/>
          <w:sz w:val="20"/>
          <w:szCs w:val="20"/>
        </w:rPr>
        <w:t>-2016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3245A" w:rsidRDefault="00B3245A" w:rsidP="00B324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Проект </w:t>
      </w:r>
      <w:r w:rsidR="005D322A">
        <w:rPr>
          <w:rFonts w:ascii="Times New Roman" w:hAnsi="Times New Roman" w:cs="Times New Roman"/>
          <w:sz w:val="20"/>
          <w:szCs w:val="20"/>
        </w:rPr>
        <w:t>года</w:t>
      </w:r>
      <w:r w:rsidR="00F049A8">
        <w:rPr>
          <w:rFonts w:ascii="Times New Roman" w:hAnsi="Times New Roman" w:cs="Times New Roman"/>
          <w:sz w:val="20"/>
          <w:szCs w:val="20"/>
        </w:rPr>
        <w:t>-2016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C5DD2" w:rsidRDefault="006C5DD2" w:rsidP="00B324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Научный прорыв</w:t>
      </w:r>
      <w:r w:rsidR="005D32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322A">
        <w:rPr>
          <w:rFonts w:ascii="Times New Roman" w:hAnsi="Times New Roman" w:cs="Times New Roman"/>
          <w:sz w:val="20"/>
          <w:szCs w:val="20"/>
        </w:rPr>
        <w:t>года</w:t>
      </w:r>
      <w:r w:rsidR="00F049A8">
        <w:rPr>
          <w:rFonts w:ascii="Times New Roman" w:hAnsi="Times New Roman" w:cs="Times New Roman"/>
          <w:sz w:val="20"/>
          <w:szCs w:val="20"/>
        </w:rPr>
        <w:t>-2016</w:t>
      </w:r>
      <w:r w:rsidR="005D322A">
        <w:rPr>
          <w:rFonts w:ascii="Times New Roman" w:hAnsi="Times New Roman" w:cs="Times New Roman"/>
          <w:sz w:val="20"/>
          <w:szCs w:val="20"/>
        </w:rPr>
        <w:t>.</w:t>
      </w:r>
    </w:p>
    <w:p w:rsidR="006C5DD2" w:rsidRDefault="005D322A" w:rsidP="00B324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Молодой ученый года</w:t>
      </w:r>
      <w:r w:rsidR="00F049A8">
        <w:rPr>
          <w:rFonts w:ascii="Times New Roman" w:hAnsi="Times New Roman" w:cs="Times New Roman"/>
          <w:sz w:val="20"/>
          <w:szCs w:val="20"/>
        </w:rPr>
        <w:t>-2016</w:t>
      </w:r>
      <w:r w:rsidR="00884F4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4F4B" w:rsidRDefault="00884F4B" w:rsidP="00B324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Инновация года</w:t>
      </w:r>
      <w:r w:rsidR="00F049A8">
        <w:rPr>
          <w:rFonts w:ascii="Times New Roman" w:hAnsi="Times New Roman" w:cs="Times New Roman"/>
          <w:sz w:val="20"/>
          <w:szCs w:val="20"/>
        </w:rPr>
        <w:t>-2016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C5D08" w:rsidRPr="00DD0426" w:rsidRDefault="007C5D08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>МАТЕРИАЛЫ НА КОНКУРС ПРИНИМАЮТСЯ</w:t>
      </w:r>
      <w:r w:rsidRPr="00227C58">
        <w:rPr>
          <w:rFonts w:ascii="Times New Roman" w:hAnsi="Times New Roman" w:cs="Times New Roman"/>
          <w:b/>
          <w:sz w:val="20"/>
          <w:szCs w:val="20"/>
        </w:rPr>
        <w:t xml:space="preserve"> ДО </w:t>
      </w:r>
      <w:r w:rsidR="00375998" w:rsidRPr="00227C58">
        <w:rPr>
          <w:rFonts w:ascii="Times New Roman" w:hAnsi="Times New Roman" w:cs="Times New Roman"/>
          <w:b/>
          <w:sz w:val="20"/>
          <w:szCs w:val="20"/>
        </w:rPr>
        <w:t>29</w:t>
      </w:r>
      <w:r w:rsidRPr="00227C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5998" w:rsidRPr="00227C58">
        <w:rPr>
          <w:rFonts w:ascii="Times New Roman" w:hAnsi="Times New Roman" w:cs="Times New Roman"/>
          <w:b/>
          <w:sz w:val="20"/>
          <w:szCs w:val="20"/>
        </w:rPr>
        <w:t>ноября</w:t>
      </w:r>
      <w:r w:rsidRPr="00227C58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259CF" w:rsidRPr="00227C58">
        <w:rPr>
          <w:rFonts w:ascii="Times New Roman" w:hAnsi="Times New Roman" w:cs="Times New Roman"/>
          <w:b/>
          <w:sz w:val="20"/>
          <w:szCs w:val="20"/>
        </w:rPr>
        <w:t>6</w:t>
      </w:r>
      <w:r w:rsidRPr="00227C58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7C5D08" w:rsidRPr="00227C58" w:rsidRDefault="007C5D08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 xml:space="preserve">ИТОГИ КОНКУРСА </w:t>
      </w:r>
      <w:r w:rsidRPr="00DD0426">
        <w:rPr>
          <w:rFonts w:ascii="Times New Roman" w:hAnsi="Times New Roman" w:cs="Times New Roman"/>
          <w:sz w:val="20"/>
          <w:szCs w:val="20"/>
        </w:rPr>
        <w:t>будут подведены</w:t>
      </w:r>
      <w:r w:rsidRPr="00227C58">
        <w:rPr>
          <w:rFonts w:ascii="Times New Roman" w:hAnsi="Times New Roman" w:cs="Times New Roman"/>
          <w:sz w:val="20"/>
          <w:szCs w:val="20"/>
        </w:rPr>
        <w:t xml:space="preserve"> </w:t>
      </w:r>
      <w:r w:rsidR="00375998" w:rsidRPr="00227C58">
        <w:rPr>
          <w:rFonts w:ascii="Times New Roman" w:hAnsi="Times New Roman" w:cs="Times New Roman"/>
          <w:b/>
          <w:sz w:val="20"/>
          <w:szCs w:val="20"/>
        </w:rPr>
        <w:t>5 декабря</w:t>
      </w:r>
      <w:r w:rsidRPr="00227C58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259CF" w:rsidRPr="00227C58">
        <w:rPr>
          <w:rFonts w:ascii="Times New Roman" w:hAnsi="Times New Roman" w:cs="Times New Roman"/>
          <w:b/>
          <w:sz w:val="20"/>
          <w:szCs w:val="20"/>
        </w:rPr>
        <w:t>6</w:t>
      </w:r>
      <w:r w:rsidR="00AF5128" w:rsidRPr="00227C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7C58">
        <w:rPr>
          <w:rFonts w:ascii="Times New Roman" w:hAnsi="Times New Roman" w:cs="Times New Roman"/>
          <w:b/>
          <w:sz w:val="20"/>
          <w:szCs w:val="20"/>
        </w:rPr>
        <w:t>года.</w:t>
      </w:r>
    </w:p>
    <w:p w:rsidR="007C5D08" w:rsidRPr="00DD0426" w:rsidRDefault="00DA5A1B" w:rsidP="006C5DD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A5A1B">
        <w:rPr>
          <w:rFonts w:ascii="Times New Roman" w:hAnsi="Times New Roman" w:cs="Times New Roman"/>
          <w:b/>
          <w:i/>
          <w:sz w:val="20"/>
          <w:szCs w:val="20"/>
        </w:rPr>
        <w:t xml:space="preserve">Каждый участник 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>награждается Дипломом Победителя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(1 место) или</w:t>
      </w:r>
      <w:r w:rsidR="00375998">
        <w:rPr>
          <w:rFonts w:ascii="Times New Roman" w:hAnsi="Times New Roman" w:cs="Times New Roman"/>
          <w:b/>
          <w:i/>
          <w:sz w:val="20"/>
          <w:szCs w:val="20"/>
        </w:rPr>
        <w:t xml:space="preserve"> Дипломом Призера (2 и 3 места) и медалью.</w:t>
      </w:r>
      <w:r w:rsidR="007C5D08" w:rsidRPr="000523DC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</w:p>
    <w:p w:rsidR="00812795" w:rsidRPr="00DD0426" w:rsidRDefault="00B368B8" w:rsidP="00227C58">
      <w:p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b/>
          <w:i/>
          <w:sz w:val="20"/>
          <w:szCs w:val="20"/>
          <w:u w:val="single"/>
        </w:rPr>
        <w:t>Организационный комитет конкурса</w:t>
      </w:r>
    </w:p>
    <w:p w:rsidR="009D6F48" w:rsidRPr="00DD0426" w:rsidRDefault="00B368B8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0426">
        <w:rPr>
          <w:rFonts w:ascii="Times New Roman" w:hAnsi="Times New Roman" w:cs="Times New Roman"/>
          <w:i/>
          <w:sz w:val="20"/>
          <w:szCs w:val="20"/>
        </w:rPr>
        <w:t>Председатель организационного комитета конкурса</w:t>
      </w:r>
      <w:r w:rsidR="00812795" w:rsidRPr="00DD042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12795" w:rsidRPr="00DD0426" w:rsidRDefault="009D6F48" w:rsidP="00A41F8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D0426">
        <w:rPr>
          <w:rFonts w:ascii="Times New Roman" w:hAnsi="Times New Roman"/>
          <w:b/>
          <w:sz w:val="20"/>
          <w:szCs w:val="20"/>
        </w:rPr>
        <w:t xml:space="preserve">Чигишева Оксана Павловна, </w:t>
      </w:r>
      <w:r w:rsidRPr="00DD0426">
        <w:rPr>
          <w:rFonts w:ascii="Times New Roman" w:hAnsi="Times New Roman"/>
          <w:sz w:val="20"/>
          <w:szCs w:val="20"/>
        </w:rPr>
        <w:t>кандидат педагогических наук, доцент, доцент кафедры</w:t>
      </w:r>
      <w:r w:rsidR="00CB6CB1" w:rsidRPr="00DD0426">
        <w:rPr>
          <w:rFonts w:ascii="Times New Roman" w:hAnsi="Times New Roman"/>
          <w:sz w:val="20"/>
          <w:szCs w:val="20"/>
        </w:rPr>
        <w:t xml:space="preserve"> образования и педагогических наук Академии психологии и педагогики</w:t>
      </w:r>
      <w:r w:rsidRPr="00DD0426">
        <w:rPr>
          <w:rFonts w:ascii="Times New Roman" w:hAnsi="Times New Roman"/>
          <w:sz w:val="20"/>
          <w:szCs w:val="20"/>
        </w:rPr>
        <w:t xml:space="preserve"> Южного федерального университета, Генеральный директор МИЦ «Научное сотрудничество»</w:t>
      </w:r>
      <w:r w:rsidR="00812795" w:rsidRPr="00DD042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</w:p>
    <w:p w:rsidR="00C12AC1" w:rsidRPr="008E46A6" w:rsidRDefault="009D6F48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0426">
        <w:rPr>
          <w:rFonts w:ascii="Times New Roman" w:hAnsi="Times New Roman" w:cs="Times New Roman"/>
          <w:i/>
          <w:sz w:val="20"/>
          <w:szCs w:val="20"/>
        </w:rPr>
        <w:t xml:space="preserve">Члены </w:t>
      </w:r>
      <w:r w:rsidR="00B368B8" w:rsidRPr="00DD0426">
        <w:rPr>
          <w:rFonts w:ascii="Times New Roman" w:hAnsi="Times New Roman" w:cs="Times New Roman"/>
          <w:i/>
          <w:sz w:val="20"/>
          <w:szCs w:val="20"/>
        </w:rPr>
        <w:t>организационного комитета конкурса</w:t>
      </w:r>
      <w:r w:rsidR="009D28EB" w:rsidRPr="009D28EB">
        <w:rPr>
          <w:rFonts w:ascii="Times New Roman" w:hAnsi="Times New Roman" w:cs="Times New Roman"/>
          <w:i/>
          <w:sz w:val="20"/>
          <w:szCs w:val="20"/>
        </w:rPr>
        <w:t>:</w:t>
      </w:r>
    </w:p>
    <w:p w:rsidR="00227C58" w:rsidRPr="00227C58" w:rsidRDefault="009D28EB" w:rsidP="00A41F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C58">
        <w:rPr>
          <w:rFonts w:ascii="Times New Roman" w:hAnsi="Times New Roman" w:cs="Times New Roman"/>
          <w:b/>
          <w:sz w:val="20"/>
          <w:szCs w:val="20"/>
        </w:rPr>
        <w:t>Федотова</w:t>
      </w:r>
      <w:r w:rsidR="00227C58" w:rsidRPr="00227C58">
        <w:rPr>
          <w:rFonts w:ascii="Times New Roman" w:hAnsi="Times New Roman" w:cs="Times New Roman"/>
          <w:b/>
          <w:sz w:val="20"/>
          <w:szCs w:val="20"/>
        </w:rPr>
        <w:t xml:space="preserve"> Ольга Дмитриевна</w:t>
      </w:r>
      <w:r w:rsidR="00227C58" w:rsidRPr="00227C58">
        <w:rPr>
          <w:rFonts w:ascii="Times New Roman" w:hAnsi="Times New Roman" w:cs="Times New Roman"/>
          <w:sz w:val="20"/>
          <w:szCs w:val="20"/>
        </w:rPr>
        <w:t>, доктор педагогических наукб профессор, заведующая кафедрой образования и педагогических наук Академии психологии и педагогики, директор НОЦ «Обучение в течение всей жизни» Южного федерального университета</w:t>
      </w:r>
    </w:p>
    <w:p w:rsidR="00227C58" w:rsidRPr="00227C58" w:rsidRDefault="00227C58" w:rsidP="00A41F84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27C5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Мельничук Марина Владимировна</w:t>
      </w:r>
      <w:r w:rsidRPr="00227C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доктор экономических наук, кандидат педагогических наук, профессор,</w:t>
      </w:r>
      <w:r w:rsidRPr="00227C5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227C58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Почетный работник высшего профессионального образования​,</w:t>
      </w:r>
      <w:r w:rsidRPr="00227C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заведующая кафедрой «Иностранные языки-3» Финансового университета при Правительстве Российской Федерации</w:t>
      </w:r>
    </w:p>
    <w:p w:rsidR="009D28EB" w:rsidRPr="00227C58" w:rsidRDefault="00227C58" w:rsidP="00A41F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C5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Мовчан Ирина Викторовна,</w:t>
      </w:r>
      <w:r w:rsidRPr="00227C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кандидат экономических наук, доцент, доцент кафедры политэкономии и экономической политики экономического факультета Южного федерального университета</w:t>
      </w:r>
    </w:p>
    <w:p w:rsidR="00812795" w:rsidRPr="00DD0426" w:rsidRDefault="00196DF4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0426">
        <w:rPr>
          <w:rFonts w:ascii="Times New Roman" w:hAnsi="Times New Roman" w:cs="Times New Roman"/>
          <w:i/>
          <w:sz w:val="20"/>
          <w:szCs w:val="20"/>
        </w:rPr>
        <w:lastRenderedPageBreak/>
        <w:t>Ответственный с</w:t>
      </w:r>
      <w:r w:rsidR="00812795" w:rsidRPr="00DD0426">
        <w:rPr>
          <w:rFonts w:ascii="Times New Roman" w:hAnsi="Times New Roman" w:cs="Times New Roman"/>
          <w:i/>
          <w:sz w:val="20"/>
          <w:szCs w:val="20"/>
        </w:rPr>
        <w:t xml:space="preserve">екретарь </w:t>
      </w:r>
      <w:r w:rsidR="006D671F" w:rsidRPr="00DD0426">
        <w:rPr>
          <w:rFonts w:ascii="Times New Roman" w:hAnsi="Times New Roman" w:cs="Times New Roman"/>
          <w:i/>
          <w:sz w:val="20"/>
          <w:szCs w:val="20"/>
        </w:rPr>
        <w:t>организационного комитета</w:t>
      </w:r>
    </w:p>
    <w:p w:rsidR="001872C0" w:rsidRPr="00DD0426" w:rsidRDefault="00196DF4" w:rsidP="00A41F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="00812795" w:rsidRPr="00DD042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12795" w:rsidRPr="00DD0426">
        <w:rPr>
          <w:rFonts w:ascii="Times New Roman" w:hAnsi="Times New Roman" w:cs="Times New Roman"/>
          <w:sz w:val="20"/>
          <w:szCs w:val="20"/>
        </w:rPr>
        <w:t>конференц-менеджер</w:t>
      </w:r>
      <w:r w:rsidR="00812795" w:rsidRPr="00DD04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2795" w:rsidRPr="00DD0426">
        <w:rPr>
          <w:rFonts w:ascii="Times New Roman" w:hAnsi="Times New Roman" w:cs="Times New Roman"/>
          <w:sz w:val="20"/>
          <w:szCs w:val="20"/>
        </w:rPr>
        <w:t xml:space="preserve">Международного исследовательского </w:t>
      </w:r>
      <w:r w:rsidR="009C04B7">
        <w:rPr>
          <w:rFonts w:ascii="Times New Roman" w:hAnsi="Times New Roman" w:cs="Times New Roman"/>
          <w:sz w:val="20"/>
          <w:szCs w:val="20"/>
        </w:rPr>
        <w:t>центра «Научное сотрудничество»</w:t>
      </w:r>
    </w:p>
    <w:p w:rsidR="00812795" w:rsidRPr="00DD0426" w:rsidRDefault="00812795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D042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Организационный взнос за участие в конкурсе составляет: </w:t>
      </w:r>
    </w:p>
    <w:p w:rsidR="00812795" w:rsidRPr="00DD0426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1</w:t>
      </w:r>
      <w:r w:rsidR="0023615A">
        <w:rPr>
          <w:rFonts w:ascii="Times New Roman" w:hAnsi="Times New Roman" w:cs="Times New Roman"/>
          <w:sz w:val="20"/>
          <w:szCs w:val="20"/>
        </w:rPr>
        <w:t>7</w:t>
      </w:r>
      <w:r w:rsidR="00812795" w:rsidRPr="00DD0426">
        <w:rPr>
          <w:rFonts w:ascii="Times New Roman" w:hAnsi="Times New Roman" w:cs="Times New Roman"/>
          <w:sz w:val="20"/>
          <w:szCs w:val="20"/>
        </w:rPr>
        <w:t>00 рублей (для участников из России);</w:t>
      </w:r>
    </w:p>
    <w:p w:rsidR="00812795" w:rsidRPr="00DD0426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1</w:t>
      </w:r>
      <w:r w:rsidR="0023615A">
        <w:rPr>
          <w:rFonts w:ascii="Times New Roman" w:hAnsi="Times New Roman" w:cs="Times New Roman"/>
          <w:sz w:val="20"/>
          <w:szCs w:val="20"/>
        </w:rPr>
        <w:t>9</w:t>
      </w:r>
      <w:r w:rsidR="006D671F" w:rsidRPr="00DD0426">
        <w:rPr>
          <w:rFonts w:ascii="Times New Roman" w:hAnsi="Times New Roman" w:cs="Times New Roman"/>
          <w:sz w:val="20"/>
          <w:szCs w:val="20"/>
        </w:rPr>
        <w:t>0</w:t>
      </w:r>
      <w:r w:rsidR="00812795" w:rsidRPr="00DD0426">
        <w:rPr>
          <w:rFonts w:ascii="Times New Roman" w:hAnsi="Times New Roman" w:cs="Times New Roman"/>
          <w:sz w:val="20"/>
          <w:szCs w:val="20"/>
        </w:rPr>
        <w:t>0 рублей (для участников из стран СНГ);</w:t>
      </w:r>
    </w:p>
    <w:p w:rsidR="00812795" w:rsidRPr="00DD0426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50</w:t>
      </w:r>
      <w:r w:rsidR="00812795" w:rsidRPr="00DD0426">
        <w:rPr>
          <w:rFonts w:ascii="Times New Roman" w:hAnsi="Times New Roman" w:cs="Times New Roman"/>
          <w:sz w:val="20"/>
          <w:szCs w:val="20"/>
        </w:rPr>
        <w:t xml:space="preserve"> евро (для участник</w:t>
      </w:r>
      <w:r w:rsidR="0000252F" w:rsidRPr="00DD0426">
        <w:rPr>
          <w:rFonts w:ascii="Times New Roman" w:hAnsi="Times New Roman" w:cs="Times New Roman"/>
          <w:sz w:val="20"/>
          <w:szCs w:val="20"/>
        </w:rPr>
        <w:t>ов из стран дальнего зарубежья);</w:t>
      </w:r>
    </w:p>
    <w:p w:rsidR="0000252F" w:rsidRDefault="0000252F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250 рублей – доп</w:t>
      </w:r>
      <w:r w:rsidR="00884F4B">
        <w:rPr>
          <w:rFonts w:ascii="Times New Roman" w:hAnsi="Times New Roman" w:cs="Times New Roman"/>
          <w:sz w:val="20"/>
          <w:szCs w:val="20"/>
        </w:rPr>
        <w:t>олнительный диплом (если необходимо);</w:t>
      </w:r>
    </w:p>
    <w:p w:rsidR="00884F4B" w:rsidRPr="00DD0426" w:rsidRDefault="00884F4B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75998">
        <w:rPr>
          <w:rFonts w:ascii="Times New Roman" w:hAnsi="Times New Roman" w:cs="Times New Roman"/>
          <w:sz w:val="20"/>
          <w:szCs w:val="20"/>
        </w:rPr>
        <w:t xml:space="preserve">1200 рублей – дополнительная </w:t>
      </w:r>
      <w:r>
        <w:rPr>
          <w:rFonts w:ascii="Times New Roman" w:hAnsi="Times New Roman" w:cs="Times New Roman"/>
          <w:sz w:val="20"/>
          <w:szCs w:val="20"/>
        </w:rPr>
        <w:t>медаль (если необходимо).</w:t>
      </w:r>
    </w:p>
    <w:p w:rsidR="00884F4B" w:rsidRDefault="00812795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D0426">
        <w:rPr>
          <w:rFonts w:ascii="Times New Roman" w:hAnsi="Times New Roman" w:cs="Times New Roman"/>
          <w:b/>
          <w:i/>
          <w:sz w:val="20"/>
          <w:szCs w:val="20"/>
          <w:u w:val="single"/>
        </w:rPr>
        <w:t>Д</w:t>
      </w:r>
      <w:r w:rsidR="00884F4B">
        <w:rPr>
          <w:rFonts w:ascii="Times New Roman" w:hAnsi="Times New Roman" w:cs="Times New Roman"/>
          <w:b/>
          <w:i/>
          <w:sz w:val="20"/>
          <w:szCs w:val="20"/>
          <w:u w:val="single"/>
        </w:rPr>
        <w:t>ля участия в конкурсе необходим:</w:t>
      </w:r>
    </w:p>
    <w:p w:rsidR="00812795" w:rsidRPr="00884F4B" w:rsidRDefault="00884F4B" w:rsidP="00884F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F4B">
        <w:rPr>
          <w:rFonts w:ascii="Times New Roman" w:hAnsi="Times New Roman" w:cs="Times New Roman"/>
          <w:sz w:val="20"/>
          <w:szCs w:val="20"/>
        </w:rPr>
        <w:t>О</w:t>
      </w:r>
      <w:r w:rsidR="00533DAC" w:rsidRPr="00884F4B">
        <w:rPr>
          <w:rFonts w:ascii="Times New Roman" w:hAnsi="Times New Roman" w:cs="Times New Roman"/>
          <w:sz w:val="20"/>
          <w:szCs w:val="20"/>
        </w:rPr>
        <w:t>тправить на электронную почту ответственного секретаря организационного комитета конкурса следующий пакет документов</w:t>
      </w:r>
      <w:r w:rsidRPr="00884F4B">
        <w:rPr>
          <w:rFonts w:ascii="Times New Roman" w:hAnsi="Times New Roman" w:cs="Times New Roman"/>
          <w:sz w:val="20"/>
          <w:szCs w:val="20"/>
        </w:rPr>
        <w:t xml:space="preserve"> с пометкой «</w:t>
      </w:r>
      <w:r w:rsidR="00DB11B9">
        <w:rPr>
          <w:rFonts w:ascii="Times New Roman" w:hAnsi="Times New Roman" w:cs="Times New Roman"/>
          <w:sz w:val="20"/>
          <w:szCs w:val="20"/>
        </w:rPr>
        <w:t>Признание</w:t>
      </w:r>
      <w:r w:rsidRPr="00884F4B">
        <w:rPr>
          <w:rFonts w:ascii="Times New Roman" w:hAnsi="Times New Roman" w:cs="Times New Roman"/>
          <w:sz w:val="20"/>
          <w:szCs w:val="20"/>
        </w:rPr>
        <w:t>»</w:t>
      </w:r>
      <w:r w:rsidR="00812795" w:rsidRPr="00884F4B">
        <w:rPr>
          <w:rFonts w:ascii="Times New Roman" w:hAnsi="Times New Roman" w:cs="Times New Roman"/>
          <w:sz w:val="20"/>
          <w:szCs w:val="20"/>
        </w:rPr>
        <w:t>:</w:t>
      </w:r>
    </w:p>
    <w:p w:rsidR="00884F4B" w:rsidRDefault="00DB11B9" w:rsidP="00884F4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533DAC" w:rsidRPr="00884F4B">
        <w:rPr>
          <w:rFonts w:ascii="Times New Roman" w:hAnsi="Times New Roman" w:cs="Times New Roman"/>
          <w:sz w:val="20"/>
          <w:szCs w:val="20"/>
        </w:rPr>
        <w:t>онкурсную заявку, заполненную по форме;</w:t>
      </w:r>
    </w:p>
    <w:p w:rsidR="00884F4B" w:rsidRDefault="00DB11B9" w:rsidP="00884F4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533DAC" w:rsidRPr="00884F4B">
        <w:rPr>
          <w:rFonts w:ascii="Times New Roman" w:hAnsi="Times New Roman" w:cs="Times New Roman"/>
          <w:sz w:val="20"/>
          <w:szCs w:val="20"/>
        </w:rPr>
        <w:t>раткий отчет о деятельности номинанта за 2016 год за подписью руково</w:t>
      </w:r>
      <w:r w:rsidR="00F049A8">
        <w:rPr>
          <w:rFonts w:ascii="Times New Roman" w:hAnsi="Times New Roman" w:cs="Times New Roman"/>
          <w:sz w:val="20"/>
          <w:szCs w:val="20"/>
        </w:rPr>
        <w:t xml:space="preserve">дителя подразделения или учреждения в котором работает/обучается </w:t>
      </w:r>
      <w:r w:rsidR="00533DAC" w:rsidRPr="00884F4B">
        <w:rPr>
          <w:rFonts w:ascii="Times New Roman" w:hAnsi="Times New Roman" w:cs="Times New Roman"/>
          <w:sz w:val="20"/>
          <w:szCs w:val="20"/>
        </w:rPr>
        <w:t>конкурсант;</w:t>
      </w:r>
    </w:p>
    <w:p w:rsidR="00533DAC" w:rsidRDefault="00DB11B9" w:rsidP="00884F4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533DAC" w:rsidRPr="00884F4B">
        <w:rPr>
          <w:rFonts w:ascii="Times New Roman" w:hAnsi="Times New Roman" w:cs="Times New Roman"/>
          <w:sz w:val="20"/>
          <w:szCs w:val="20"/>
        </w:rPr>
        <w:t xml:space="preserve">опутствующие документы </w:t>
      </w:r>
      <w:r w:rsidR="00F049A8">
        <w:rPr>
          <w:rFonts w:ascii="Times New Roman" w:hAnsi="Times New Roman" w:cs="Times New Roman"/>
          <w:sz w:val="20"/>
          <w:szCs w:val="20"/>
        </w:rPr>
        <w:t xml:space="preserve">за 2016 год </w:t>
      </w:r>
      <w:r w:rsidR="00533DAC" w:rsidRPr="00884F4B">
        <w:rPr>
          <w:rFonts w:ascii="Times New Roman" w:hAnsi="Times New Roman" w:cs="Times New Roman"/>
          <w:sz w:val="20"/>
          <w:szCs w:val="20"/>
        </w:rPr>
        <w:t xml:space="preserve">(список публикаций, </w:t>
      </w:r>
      <w:bookmarkStart w:id="0" w:name="_GoBack"/>
      <w:bookmarkEnd w:id="0"/>
      <w:r w:rsidR="00533DAC" w:rsidRPr="00884F4B">
        <w:rPr>
          <w:rFonts w:ascii="Times New Roman" w:hAnsi="Times New Roman" w:cs="Times New Roman"/>
          <w:sz w:val="20"/>
          <w:szCs w:val="20"/>
        </w:rPr>
        <w:t>грамоты, дипломы и др.).</w:t>
      </w:r>
    </w:p>
    <w:p w:rsidR="00884F4B" w:rsidRPr="00884F4B" w:rsidRDefault="00884F4B" w:rsidP="00884F4B">
      <w:pPr>
        <w:ind w:left="360" w:right="-1"/>
        <w:jc w:val="both"/>
        <w:rPr>
          <w:rFonts w:ascii="Times New Roman" w:hAnsi="Times New Roman" w:cs="Times New Roman"/>
          <w:sz w:val="20"/>
          <w:szCs w:val="20"/>
        </w:rPr>
      </w:pPr>
      <w:r w:rsidRPr="00884F4B">
        <w:rPr>
          <w:rFonts w:ascii="Times New Roman" w:hAnsi="Times New Roman" w:cs="Times New Roman"/>
          <w:sz w:val="20"/>
          <w:szCs w:val="20"/>
        </w:rPr>
        <w:t xml:space="preserve">Электронная почта ответственного секретаря организационного комитета - </w:t>
      </w:r>
      <w:hyperlink r:id="rId5" w:history="1">
        <w:r w:rsidRPr="00884F4B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Pr="00884F4B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884F4B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bondarenko</w:t>
        </w:r>
        <w:r w:rsidRPr="00884F4B">
          <w:rPr>
            <w:rStyle w:val="a4"/>
            <w:rFonts w:ascii="Times New Roman" w:hAnsi="Times New Roman" w:cs="Times New Roman"/>
            <w:sz w:val="20"/>
            <w:szCs w:val="20"/>
          </w:rPr>
          <w:t>@sci-cooperation.ru</w:t>
        </w:r>
      </w:hyperlink>
      <w:r w:rsidRPr="00884F4B">
        <w:rPr>
          <w:rFonts w:ascii="Times New Roman" w:hAnsi="Times New Roman" w:cs="Times New Roman"/>
          <w:sz w:val="20"/>
          <w:szCs w:val="20"/>
        </w:rPr>
        <w:t xml:space="preserve">  В ответ вам будет выслан договор и счет для оплаты организационного взноса.</w:t>
      </w:r>
    </w:p>
    <w:p w:rsidR="00884F4B" w:rsidRPr="00DD0426" w:rsidRDefault="00884F4B" w:rsidP="00884F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Оплатить организационный взнос согласно счета и договора.</w:t>
      </w:r>
    </w:p>
    <w:p w:rsidR="00884F4B" w:rsidRPr="00DD0426" w:rsidRDefault="00884F4B" w:rsidP="00884F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 xml:space="preserve">Выслать на электронную почту ответственного секретаря комитета </w:t>
      </w:r>
      <w:r>
        <w:rPr>
          <w:rFonts w:ascii="Times New Roman" w:hAnsi="Times New Roman" w:cs="Times New Roman"/>
          <w:sz w:val="20"/>
          <w:szCs w:val="20"/>
        </w:rPr>
        <w:t xml:space="preserve">отсканированную </w:t>
      </w:r>
      <w:r w:rsidRPr="00DD0426">
        <w:rPr>
          <w:rFonts w:ascii="Times New Roman" w:hAnsi="Times New Roman" w:cs="Times New Roman"/>
          <w:sz w:val="20"/>
          <w:szCs w:val="20"/>
        </w:rPr>
        <w:t>квитанцию об оплате оргвзноса.</w:t>
      </w:r>
    </w:p>
    <w:p w:rsidR="00884F4B" w:rsidRPr="00884F4B" w:rsidRDefault="00884F4B" w:rsidP="00884F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Получить по электронной почте скан договора и подтверждение регистрации на конкурс.</w:t>
      </w:r>
    </w:p>
    <w:p w:rsidR="00E65B9E" w:rsidRPr="00DD0426" w:rsidRDefault="00E65B9E" w:rsidP="00884F4B">
      <w:pPr>
        <w:pStyle w:val="a3"/>
        <w:ind w:left="0"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03B1" w:rsidRDefault="00812795" w:rsidP="00434A0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>ЗАЯВКА                                                                                                                                                                                  НА УЧАСТИЕ</w:t>
      </w:r>
      <w:r w:rsidR="002F5AC4" w:rsidRPr="00DD0426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="00E259CF" w:rsidRPr="00DD04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03B1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1D03B1" w:rsidRPr="001D03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03B1">
        <w:rPr>
          <w:rFonts w:ascii="Times New Roman" w:hAnsi="Times New Roman" w:cs="Times New Roman"/>
          <w:b/>
          <w:sz w:val="20"/>
          <w:szCs w:val="20"/>
        </w:rPr>
        <w:t>МЕЖДУНАРОДНОМ</w:t>
      </w:r>
      <w:r w:rsidR="00434A00" w:rsidRPr="00434A00">
        <w:rPr>
          <w:rFonts w:ascii="Times New Roman" w:hAnsi="Times New Roman" w:cs="Times New Roman"/>
          <w:b/>
          <w:sz w:val="20"/>
          <w:szCs w:val="20"/>
        </w:rPr>
        <w:t xml:space="preserve"> КОНКУРС</w:t>
      </w:r>
      <w:r w:rsidR="001D03B1">
        <w:rPr>
          <w:rFonts w:ascii="Times New Roman" w:hAnsi="Times New Roman" w:cs="Times New Roman"/>
          <w:b/>
          <w:sz w:val="20"/>
          <w:szCs w:val="20"/>
        </w:rPr>
        <w:t>Е</w:t>
      </w:r>
      <w:r w:rsidR="00434A00" w:rsidRPr="00434A00">
        <w:rPr>
          <w:rFonts w:ascii="Times New Roman" w:hAnsi="Times New Roman" w:cs="Times New Roman"/>
          <w:b/>
          <w:sz w:val="20"/>
          <w:szCs w:val="20"/>
        </w:rPr>
        <w:t xml:space="preserve"> ВЫСШИХ ДОСТИЖЕНИЙ </w:t>
      </w:r>
    </w:p>
    <w:p w:rsidR="00434A00" w:rsidRPr="00434A00" w:rsidRDefault="00434A00" w:rsidP="00434A0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4A00">
        <w:rPr>
          <w:rFonts w:ascii="Times New Roman" w:hAnsi="Times New Roman" w:cs="Times New Roman"/>
          <w:b/>
          <w:sz w:val="20"/>
          <w:szCs w:val="20"/>
        </w:rPr>
        <w:t>В НАУКЕ И ОБРАЗОВАНИИ</w:t>
      </w:r>
    </w:p>
    <w:p w:rsidR="002F5AC4" w:rsidRPr="00DD0426" w:rsidRDefault="00434A00" w:rsidP="00434A0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4A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46A6">
        <w:rPr>
          <w:rFonts w:ascii="Times New Roman" w:hAnsi="Times New Roman" w:cs="Times New Roman"/>
          <w:b/>
          <w:sz w:val="20"/>
          <w:szCs w:val="20"/>
        </w:rPr>
        <w:t>«</w:t>
      </w:r>
      <w:r w:rsidR="00DF5D45" w:rsidRPr="008E46A6">
        <w:rPr>
          <w:rFonts w:ascii="Times New Roman" w:hAnsi="Times New Roman" w:cs="Times New Roman"/>
          <w:b/>
          <w:sz w:val="20"/>
          <w:szCs w:val="20"/>
        </w:rPr>
        <w:t>ПРИЗНАНИЕ</w:t>
      </w:r>
      <w:r w:rsidRPr="008E46A6">
        <w:rPr>
          <w:rFonts w:ascii="Times New Roman" w:hAnsi="Times New Roman" w:cs="Times New Roman"/>
          <w:b/>
          <w:sz w:val="20"/>
          <w:szCs w:val="20"/>
        </w:rPr>
        <w:t>»</w:t>
      </w:r>
    </w:p>
    <w:p w:rsidR="00812795" w:rsidRPr="00227C58" w:rsidRDefault="00434A00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7C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3429" w:rsidRPr="00227C58">
        <w:rPr>
          <w:rFonts w:ascii="Times New Roman" w:hAnsi="Times New Roman" w:cs="Times New Roman"/>
          <w:b/>
          <w:sz w:val="20"/>
          <w:szCs w:val="20"/>
        </w:rPr>
        <w:t>(1</w:t>
      </w:r>
      <w:r w:rsidR="00A706B5" w:rsidRPr="00227C58">
        <w:rPr>
          <w:rFonts w:ascii="Times New Roman" w:hAnsi="Times New Roman" w:cs="Times New Roman"/>
          <w:b/>
          <w:sz w:val="20"/>
          <w:szCs w:val="20"/>
        </w:rPr>
        <w:t>9 октября - 29 ноября</w:t>
      </w:r>
      <w:r w:rsidR="007C3429" w:rsidRPr="00227C58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259CF" w:rsidRPr="00227C58">
        <w:rPr>
          <w:rFonts w:ascii="Times New Roman" w:hAnsi="Times New Roman" w:cs="Times New Roman"/>
          <w:b/>
          <w:sz w:val="20"/>
          <w:szCs w:val="20"/>
        </w:rPr>
        <w:t>6</w:t>
      </w:r>
      <w:r w:rsidR="007C3429" w:rsidRPr="00227C58">
        <w:rPr>
          <w:rFonts w:ascii="Times New Roman" w:hAnsi="Times New Roman" w:cs="Times New Roman"/>
          <w:b/>
          <w:sz w:val="20"/>
          <w:szCs w:val="20"/>
        </w:rPr>
        <w:t xml:space="preserve"> года)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1"/>
        <w:gridCol w:w="3875"/>
      </w:tblGrid>
      <w:tr w:rsidR="00812795" w:rsidRPr="00DD0426" w:rsidTr="00884F4B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DD0426" w:rsidRDefault="002F5AC4" w:rsidP="002F5A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конкурсанта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DD0426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D7C" w:rsidRPr="00DD0426" w:rsidTr="00884F4B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7C" w:rsidRPr="00DD0426" w:rsidRDefault="00ED40F5" w:rsidP="003371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11D7C" w:rsidRPr="00DD04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1D7C" w:rsidRPr="00DD04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E11D7C" w:rsidRPr="00DD0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168" w:rsidRPr="00DD0426">
              <w:rPr>
                <w:rFonts w:ascii="Times New Roman" w:hAnsi="Times New Roman" w:cs="Times New Roman"/>
                <w:sz w:val="20"/>
                <w:szCs w:val="20"/>
              </w:rPr>
              <w:t>контактного лица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7C" w:rsidRPr="00DD0426" w:rsidRDefault="00E11D7C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DD0426" w:rsidTr="00884F4B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DD0426" w:rsidRDefault="002F5AC4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Представляемое учебное заведение,  включая  полное название</w:t>
            </w:r>
            <w:r w:rsidR="00812795" w:rsidRPr="00DD0426">
              <w:rPr>
                <w:rFonts w:ascii="Times New Roman" w:hAnsi="Times New Roman" w:cs="Times New Roman"/>
                <w:sz w:val="20"/>
                <w:szCs w:val="20"/>
              </w:rPr>
              <w:t>, адрес, телефон, e-mail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DD0426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DD0426" w:rsidTr="00884F4B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DD0426" w:rsidRDefault="00812795" w:rsidP="007264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Почт</w:t>
            </w:r>
            <w:r w:rsidR="00F049A8">
              <w:rPr>
                <w:rFonts w:ascii="Times New Roman" w:hAnsi="Times New Roman" w:cs="Times New Roman"/>
                <w:sz w:val="20"/>
                <w:szCs w:val="20"/>
              </w:rPr>
              <w:t>овый адрес для отправки диплома</w:t>
            </w: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9A8">
              <w:rPr>
                <w:rFonts w:ascii="Times New Roman" w:hAnsi="Times New Roman" w:cs="Times New Roman"/>
                <w:sz w:val="20"/>
                <w:szCs w:val="20"/>
              </w:rPr>
              <w:t>и медали</w:t>
            </w:r>
            <w:r w:rsidR="00434A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(с почтовым индексом)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DD0426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DD0426" w:rsidTr="00884F4B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DD0426" w:rsidRDefault="002F5AC4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DD0426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F4B" w:rsidRPr="00DD0426" w:rsidTr="00884F4B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4B" w:rsidRPr="00DD0426" w:rsidRDefault="00F049A8" w:rsidP="00F0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049A8">
              <w:rPr>
                <w:rFonts w:ascii="Times New Roman" w:hAnsi="Times New Roman" w:cs="Times New Roman"/>
                <w:sz w:val="20"/>
                <w:szCs w:val="20"/>
              </w:rPr>
              <w:t>ополнительный диплом (если необходимо)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4B" w:rsidRPr="00DD0426" w:rsidRDefault="00884F4B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9A8" w:rsidRPr="00DD0426" w:rsidTr="00884F4B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A8" w:rsidRDefault="00F049A8" w:rsidP="00F0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049A8">
              <w:rPr>
                <w:rFonts w:ascii="Times New Roman" w:hAnsi="Times New Roman" w:cs="Times New Roman"/>
                <w:sz w:val="20"/>
                <w:szCs w:val="20"/>
              </w:rPr>
              <w:t>ополнительная медаль (если необходимо).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8" w:rsidRPr="00DD0426" w:rsidRDefault="00F049A8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795" w:rsidRPr="00DD0426" w:rsidRDefault="00812795" w:rsidP="00812795">
      <w:pPr>
        <w:rPr>
          <w:rFonts w:ascii="Times New Roman" w:hAnsi="Times New Roman" w:cs="Times New Roman"/>
          <w:sz w:val="20"/>
          <w:szCs w:val="20"/>
        </w:rPr>
      </w:pPr>
    </w:p>
    <w:p w:rsidR="00B740AB" w:rsidRPr="00375998" w:rsidRDefault="00812795" w:rsidP="00A41F84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>И</w:t>
      </w:r>
      <w:r w:rsidR="00737E06" w:rsidRPr="00DD0426">
        <w:rPr>
          <w:rFonts w:ascii="Times New Roman" w:hAnsi="Times New Roman" w:cs="Times New Roman"/>
          <w:b/>
          <w:sz w:val="20"/>
          <w:szCs w:val="20"/>
        </w:rPr>
        <w:t xml:space="preserve">нформация об итогах </w:t>
      </w:r>
      <w:r w:rsidRPr="00DD0426">
        <w:rPr>
          <w:rFonts w:ascii="Times New Roman" w:hAnsi="Times New Roman" w:cs="Times New Roman"/>
          <w:b/>
          <w:sz w:val="20"/>
          <w:szCs w:val="20"/>
        </w:rPr>
        <w:t>конкурса</w:t>
      </w:r>
      <w:r w:rsidRPr="00DD0426">
        <w:rPr>
          <w:rFonts w:ascii="Times New Roman" w:hAnsi="Times New Roman" w:cs="Times New Roman"/>
          <w:sz w:val="20"/>
          <w:szCs w:val="20"/>
        </w:rPr>
        <w:t xml:space="preserve"> будет размещена на сайте Международного исследовательского центра «Научное сотрудничество»</w:t>
      </w:r>
      <w:r w:rsidR="00B740AB" w:rsidRPr="00DD0426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sci</w:t>
        </w:r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cooperation</w:t>
        </w:r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8A614B" w:rsidRPr="00227C58">
        <w:rPr>
          <w:rFonts w:ascii="Times New Roman" w:hAnsi="Times New Roman" w:cs="Times New Roman"/>
          <w:sz w:val="20"/>
          <w:szCs w:val="20"/>
        </w:rPr>
        <w:t xml:space="preserve"> </w:t>
      </w:r>
      <w:r w:rsidR="00375998" w:rsidRPr="00227C58">
        <w:rPr>
          <w:rFonts w:ascii="Times New Roman" w:hAnsi="Times New Roman" w:cs="Times New Roman"/>
          <w:b/>
          <w:sz w:val="20"/>
          <w:szCs w:val="20"/>
        </w:rPr>
        <w:t>5</w:t>
      </w:r>
      <w:r w:rsidR="008F65D2" w:rsidRPr="00227C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5998" w:rsidRPr="00227C58">
        <w:rPr>
          <w:rFonts w:ascii="Times New Roman" w:hAnsi="Times New Roman" w:cs="Times New Roman"/>
          <w:b/>
          <w:sz w:val="20"/>
          <w:szCs w:val="20"/>
        </w:rPr>
        <w:t>декабря</w:t>
      </w:r>
      <w:r w:rsidR="00737E06" w:rsidRPr="00227C58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7C16EA" w:rsidRPr="00227C58">
        <w:rPr>
          <w:rFonts w:ascii="Times New Roman" w:hAnsi="Times New Roman" w:cs="Times New Roman"/>
          <w:b/>
          <w:sz w:val="20"/>
          <w:szCs w:val="20"/>
        </w:rPr>
        <w:t>6</w:t>
      </w:r>
      <w:r w:rsidR="00B740AB" w:rsidRPr="00227C58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sectPr w:rsidR="00B740AB" w:rsidRPr="00375998" w:rsidSect="00B2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2079"/>
    <w:multiLevelType w:val="hybridMultilevel"/>
    <w:tmpl w:val="1288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1BA0"/>
    <w:multiLevelType w:val="hybridMultilevel"/>
    <w:tmpl w:val="0356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C565E"/>
    <w:multiLevelType w:val="hybridMultilevel"/>
    <w:tmpl w:val="45BE0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92A39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288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31712"/>
    <w:multiLevelType w:val="hybridMultilevel"/>
    <w:tmpl w:val="98CC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09C2"/>
    <w:multiLevelType w:val="hybridMultilevel"/>
    <w:tmpl w:val="F578C8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313A43"/>
    <w:multiLevelType w:val="hybridMultilevel"/>
    <w:tmpl w:val="996074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A55634"/>
    <w:multiLevelType w:val="hybridMultilevel"/>
    <w:tmpl w:val="A4EEB2A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>
    <w:nsid w:val="524C754E"/>
    <w:multiLevelType w:val="hybridMultilevel"/>
    <w:tmpl w:val="049E63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1D0542"/>
    <w:multiLevelType w:val="hybridMultilevel"/>
    <w:tmpl w:val="132AA21E"/>
    <w:lvl w:ilvl="0" w:tplc="89B08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9054BF"/>
    <w:multiLevelType w:val="hybridMultilevel"/>
    <w:tmpl w:val="48FEA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53CE0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52804"/>
    <w:multiLevelType w:val="hybridMultilevel"/>
    <w:tmpl w:val="9DE60B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175AD0"/>
    <w:multiLevelType w:val="hybridMultilevel"/>
    <w:tmpl w:val="6200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41CDE"/>
    <w:multiLevelType w:val="hybridMultilevel"/>
    <w:tmpl w:val="6554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306FD5"/>
    <w:multiLevelType w:val="hybridMultilevel"/>
    <w:tmpl w:val="36640CAE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6"/>
  </w:num>
  <w:num w:numId="5">
    <w:abstractNumId w:val="8"/>
  </w:num>
  <w:num w:numId="6">
    <w:abstractNumId w:val="15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2"/>
  </w:num>
  <w:num w:numId="16">
    <w:abstractNumId w:val="1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12795"/>
    <w:rsid w:val="0000252F"/>
    <w:rsid w:val="000402FD"/>
    <w:rsid w:val="0004566C"/>
    <w:rsid w:val="00050274"/>
    <w:rsid w:val="000523DC"/>
    <w:rsid w:val="00056CCE"/>
    <w:rsid w:val="00072FE0"/>
    <w:rsid w:val="00073C78"/>
    <w:rsid w:val="00085AE7"/>
    <w:rsid w:val="000B728A"/>
    <w:rsid w:val="000E16F0"/>
    <w:rsid w:val="000E1B1E"/>
    <w:rsid w:val="000F5DB0"/>
    <w:rsid w:val="00103F10"/>
    <w:rsid w:val="00133457"/>
    <w:rsid w:val="0014387C"/>
    <w:rsid w:val="00170B97"/>
    <w:rsid w:val="0017567C"/>
    <w:rsid w:val="001872C0"/>
    <w:rsid w:val="00195F87"/>
    <w:rsid w:val="00196DF4"/>
    <w:rsid w:val="001C1AA2"/>
    <w:rsid w:val="001D03B1"/>
    <w:rsid w:val="001D6991"/>
    <w:rsid w:val="001E167D"/>
    <w:rsid w:val="001E3EF9"/>
    <w:rsid w:val="001E571A"/>
    <w:rsid w:val="001E6C96"/>
    <w:rsid w:val="001E73E2"/>
    <w:rsid w:val="00213441"/>
    <w:rsid w:val="00227C58"/>
    <w:rsid w:val="00232EB3"/>
    <w:rsid w:val="0023615A"/>
    <w:rsid w:val="002363F5"/>
    <w:rsid w:val="002372FA"/>
    <w:rsid w:val="0026500F"/>
    <w:rsid w:val="00284F37"/>
    <w:rsid w:val="002C6D68"/>
    <w:rsid w:val="002E4D39"/>
    <w:rsid w:val="002E72E7"/>
    <w:rsid w:val="002F5AC4"/>
    <w:rsid w:val="0030254A"/>
    <w:rsid w:val="0030636E"/>
    <w:rsid w:val="00316AA9"/>
    <w:rsid w:val="00324F25"/>
    <w:rsid w:val="0033556F"/>
    <w:rsid w:val="00337168"/>
    <w:rsid w:val="00350624"/>
    <w:rsid w:val="00357C6B"/>
    <w:rsid w:val="00365249"/>
    <w:rsid w:val="003725DF"/>
    <w:rsid w:val="00375998"/>
    <w:rsid w:val="00377579"/>
    <w:rsid w:val="00380E47"/>
    <w:rsid w:val="00385874"/>
    <w:rsid w:val="003A41A7"/>
    <w:rsid w:val="003B62AA"/>
    <w:rsid w:val="003C4D47"/>
    <w:rsid w:val="003C605D"/>
    <w:rsid w:val="003C757E"/>
    <w:rsid w:val="003E065C"/>
    <w:rsid w:val="003F19DB"/>
    <w:rsid w:val="004162C1"/>
    <w:rsid w:val="00426EA4"/>
    <w:rsid w:val="0043171A"/>
    <w:rsid w:val="00434A00"/>
    <w:rsid w:val="00444F7C"/>
    <w:rsid w:val="00447B4C"/>
    <w:rsid w:val="0046123D"/>
    <w:rsid w:val="00475805"/>
    <w:rsid w:val="00481845"/>
    <w:rsid w:val="004849ED"/>
    <w:rsid w:val="004B5132"/>
    <w:rsid w:val="004D2236"/>
    <w:rsid w:val="004F5C65"/>
    <w:rsid w:val="0050555B"/>
    <w:rsid w:val="00526F31"/>
    <w:rsid w:val="00533DAC"/>
    <w:rsid w:val="005652B4"/>
    <w:rsid w:val="00567832"/>
    <w:rsid w:val="00567BC5"/>
    <w:rsid w:val="00573452"/>
    <w:rsid w:val="00575731"/>
    <w:rsid w:val="00580734"/>
    <w:rsid w:val="005807FF"/>
    <w:rsid w:val="00582A3A"/>
    <w:rsid w:val="00595434"/>
    <w:rsid w:val="005A535D"/>
    <w:rsid w:val="005C24AE"/>
    <w:rsid w:val="005D322A"/>
    <w:rsid w:val="005F7EF6"/>
    <w:rsid w:val="006031CF"/>
    <w:rsid w:val="00607D6E"/>
    <w:rsid w:val="006144DE"/>
    <w:rsid w:val="00614510"/>
    <w:rsid w:val="00636A71"/>
    <w:rsid w:val="00637D33"/>
    <w:rsid w:val="006470F0"/>
    <w:rsid w:val="006512E2"/>
    <w:rsid w:val="006552D6"/>
    <w:rsid w:val="00656065"/>
    <w:rsid w:val="00666B72"/>
    <w:rsid w:val="00687826"/>
    <w:rsid w:val="006A6104"/>
    <w:rsid w:val="006C08CC"/>
    <w:rsid w:val="006C5DD2"/>
    <w:rsid w:val="006D671F"/>
    <w:rsid w:val="006E375A"/>
    <w:rsid w:val="007071FA"/>
    <w:rsid w:val="00714417"/>
    <w:rsid w:val="007147DC"/>
    <w:rsid w:val="0073351C"/>
    <w:rsid w:val="00737E06"/>
    <w:rsid w:val="00774E19"/>
    <w:rsid w:val="00792A83"/>
    <w:rsid w:val="007C0CC1"/>
    <w:rsid w:val="007C16EA"/>
    <w:rsid w:val="007C3429"/>
    <w:rsid w:val="007C5D08"/>
    <w:rsid w:val="007D1527"/>
    <w:rsid w:val="007E33D0"/>
    <w:rsid w:val="00812795"/>
    <w:rsid w:val="00814587"/>
    <w:rsid w:val="0081640A"/>
    <w:rsid w:val="008173A4"/>
    <w:rsid w:val="0082612A"/>
    <w:rsid w:val="00826A02"/>
    <w:rsid w:val="00837DCB"/>
    <w:rsid w:val="00842769"/>
    <w:rsid w:val="0088337C"/>
    <w:rsid w:val="00884F4B"/>
    <w:rsid w:val="00894D3E"/>
    <w:rsid w:val="008956C3"/>
    <w:rsid w:val="008A0148"/>
    <w:rsid w:val="008A614B"/>
    <w:rsid w:val="008B11AE"/>
    <w:rsid w:val="008B19FD"/>
    <w:rsid w:val="008C0149"/>
    <w:rsid w:val="008D60F3"/>
    <w:rsid w:val="008E3F5A"/>
    <w:rsid w:val="008E46A6"/>
    <w:rsid w:val="008E6866"/>
    <w:rsid w:val="008F65D2"/>
    <w:rsid w:val="008F6872"/>
    <w:rsid w:val="00911C32"/>
    <w:rsid w:val="00914FF8"/>
    <w:rsid w:val="009167C4"/>
    <w:rsid w:val="00922C01"/>
    <w:rsid w:val="00924F18"/>
    <w:rsid w:val="00935146"/>
    <w:rsid w:val="00942B98"/>
    <w:rsid w:val="00957584"/>
    <w:rsid w:val="00960953"/>
    <w:rsid w:val="00964901"/>
    <w:rsid w:val="009658A3"/>
    <w:rsid w:val="009829A3"/>
    <w:rsid w:val="00994E42"/>
    <w:rsid w:val="009969DE"/>
    <w:rsid w:val="009B4E18"/>
    <w:rsid w:val="009B614E"/>
    <w:rsid w:val="009C04B7"/>
    <w:rsid w:val="009C7507"/>
    <w:rsid w:val="009D28EB"/>
    <w:rsid w:val="009D44B0"/>
    <w:rsid w:val="009D6F48"/>
    <w:rsid w:val="009E5257"/>
    <w:rsid w:val="00A06A64"/>
    <w:rsid w:val="00A14884"/>
    <w:rsid w:val="00A15C57"/>
    <w:rsid w:val="00A2166A"/>
    <w:rsid w:val="00A3364B"/>
    <w:rsid w:val="00A37418"/>
    <w:rsid w:val="00A41F84"/>
    <w:rsid w:val="00A438B6"/>
    <w:rsid w:val="00A45D6E"/>
    <w:rsid w:val="00A541A0"/>
    <w:rsid w:val="00A706B5"/>
    <w:rsid w:val="00A95BA2"/>
    <w:rsid w:val="00AC0C16"/>
    <w:rsid w:val="00AC0FA4"/>
    <w:rsid w:val="00AE0544"/>
    <w:rsid w:val="00AE3BDB"/>
    <w:rsid w:val="00AE40F9"/>
    <w:rsid w:val="00AE4387"/>
    <w:rsid w:val="00AF0DF3"/>
    <w:rsid w:val="00AF5128"/>
    <w:rsid w:val="00B11B73"/>
    <w:rsid w:val="00B30D44"/>
    <w:rsid w:val="00B3245A"/>
    <w:rsid w:val="00B368B8"/>
    <w:rsid w:val="00B53167"/>
    <w:rsid w:val="00B740AB"/>
    <w:rsid w:val="00B76914"/>
    <w:rsid w:val="00B80B5E"/>
    <w:rsid w:val="00B8393C"/>
    <w:rsid w:val="00B94286"/>
    <w:rsid w:val="00BA34F4"/>
    <w:rsid w:val="00BA48FB"/>
    <w:rsid w:val="00BC13EA"/>
    <w:rsid w:val="00BD67D0"/>
    <w:rsid w:val="00BE1B14"/>
    <w:rsid w:val="00BF3A8F"/>
    <w:rsid w:val="00C01468"/>
    <w:rsid w:val="00C03846"/>
    <w:rsid w:val="00C1187B"/>
    <w:rsid w:val="00C12131"/>
    <w:rsid w:val="00C128E1"/>
    <w:rsid w:val="00C12AC1"/>
    <w:rsid w:val="00C62ACB"/>
    <w:rsid w:val="00C74324"/>
    <w:rsid w:val="00C8001E"/>
    <w:rsid w:val="00C8423B"/>
    <w:rsid w:val="00C9051C"/>
    <w:rsid w:val="00C911F9"/>
    <w:rsid w:val="00CA42A9"/>
    <w:rsid w:val="00CB6CB1"/>
    <w:rsid w:val="00CF2D7F"/>
    <w:rsid w:val="00D108CC"/>
    <w:rsid w:val="00D12647"/>
    <w:rsid w:val="00D226ED"/>
    <w:rsid w:val="00D22798"/>
    <w:rsid w:val="00D23E98"/>
    <w:rsid w:val="00D2646F"/>
    <w:rsid w:val="00D37ED3"/>
    <w:rsid w:val="00D43193"/>
    <w:rsid w:val="00D60FD4"/>
    <w:rsid w:val="00D62C59"/>
    <w:rsid w:val="00D93466"/>
    <w:rsid w:val="00DA1E6C"/>
    <w:rsid w:val="00DA52FA"/>
    <w:rsid w:val="00DA5A1B"/>
    <w:rsid w:val="00DB11B9"/>
    <w:rsid w:val="00DC6F34"/>
    <w:rsid w:val="00DC75E2"/>
    <w:rsid w:val="00DD0426"/>
    <w:rsid w:val="00DD54C7"/>
    <w:rsid w:val="00DE5C84"/>
    <w:rsid w:val="00DE7382"/>
    <w:rsid w:val="00DF49E7"/>
    <w:rsid w:val="00DF4D3A"/>
    <w:rsid w:val="00DF5D45"/>
    <w:rsid w:val="00DF7086"/>
    <w:rsid w:val="00E11D7C"/>
    <w:rsid w:val="00E13F1B"/>
    <w:rsid w:val="00E14C29"/>
    <w:rsid w:val="00E20D59"/>
    <w:rsid w:val="00E259CF"/>
    <w:rsid w:val="00E45269"/>
    <w:rsid w:val="00E5194F"/>
    <w:rsid w:val="00E548FB"/>
    <w:rsid w:val="00E56EBB"/>
    <w:rsid w:val="00E63050"/>
    <w:rsid w:val="00E64381"/>
    <w:rsid w:val="00E65B9E"/>
    <w:rsid w:val="00E670A6"/>
    <w:rsid w:val="00E70892"/>
    <w:rsid w:val="00E72ECC"/>
    <w:rsid w:val="00E82184"/>
    <w:rsid w:val="00E841AC"/>
    <w:rsid w:val="00E84B68"/>
    <w:rsid w:val="00E93D30"/>
    <w:rsid w:val="00EA50CB"/>
    <w:rsid w:val="00EA5EA6"/>
    <w:rsid w:val="00EB4979"/>
    <w:rsid w:val="00EC4C9A"/>
    <w:rsid w:val="00ED40F5"/>
    <w:rsid w:val="00EE7B5B"/>
    <w:rsid w:val="00F049A8"/>
    <w:rsid w:val="00F208C9"/>
    <w:rsid w:val="00F25290"/>
    <w:rsid w:val="00F33E0C"/>
    <w:rsid w:val="00F358B2"/>
    <w:rsid w:val="00F6376B"/>
    <w:rsid w:val="00F82493"/>
    <w:rsid w:val="00FA026C"/>
    <w:rsid w:val="00FA0F27"/>
    <w:rsid w:val="00FB344B"/>
    <w:rsid w:val="00FB39C9"/>
    <w:rsid w:val="00FC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-cooperation.ru" TargetMode="External"/><Relationship Id="rId5" Type="http://schemas.openxmlformats.org/officeDocument/2006/relationships/hyperlink" Target="mailto:anna.bondarenko@sci-cooperatio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Oksana Chigisheva</cp:lastModifiedBy>
  <cp:revision>52</cp:revision>
  <dcterms:created xsi:type="dcterms:W3CDTF">2016-10-12T06:15:00Z</dcterms:created>
  <dcterms:modified xsi:type="dcterms:W3CDTF">2016-10-18T21:46:00Z</dcterms:modified>
</cp:coreProperties>
</file>