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20295F" w:rsidRPr="0006458F" w:rsidRDefault="00C30D32" w:rsidP="0006458F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Default="00ED693A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D693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IX Всероссийская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7042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7042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AA228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ED693A" w:rsidRDefault="00ED693A" w:rsidP="00E1631C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ВСЕРОССИЙСКИЙ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ED693A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ПЕДАГОГИЧЕСКИЙ ФОРУМ</w:t>
            </w:r>
          </w:p>
          <w:p w:rsidR="00B86429" w:rsidRPr="00D41F2B" w:rsidRDefault="00E527A2" w:rsidP="00E163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D41F2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ED693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28</w:t>
            </w:r>
          </w:p>
          <w:p w:rsidR="00B86429" w:rsidRPr="00AA7109" w:rsidRDefault="00F226B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23</w:t>
            </w:r>
            <w:r w:rsidR="003D185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 2022</w:t>
            </w:r>
          </w:p>
          <w:p w:rsidR="00FB562D" w:rsidRPr="00AA7109" w:rsidRDefault="00E87EF8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E87EF8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E87EF8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87EF8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Default="00AF046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C4497" w:rsidRDefault="00AC4497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C4497" w:rsidRDefault="00AC4497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P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ED693A" w:rsidRDefault="00ED693A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247612" w:rsidRPr="008B0976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E87EF8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Теория и методика обучения и воспитания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Инновационные технологии в педагогической деятельности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Цифровизация в образовании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Теория и методика профессионального образования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Теория и методика среднего образования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Теория и методика дошкольного образования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Теория и методика дополнительного образования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Экологическое образование и воспитание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ФГОС и особенности его применения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Открытое занятие и особенности его проведения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Патриотическое воспитание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Коррекционная педагогика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Психология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История педагогики и образования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Теория и методика физического воспитания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Теория, методика и организация социально-культурной деятельности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Музыкальное образование</w:t>
      </w:r>
    </w:p>
    <w:p w:rsidR="00ED693A" w:rsidRP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Работа с родителями</w:t>
      </w:r>
    </w:p>
    <w:p w:rsidR="0012015D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693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Актуальные вопросы современного образования</w:t>
      </w:r>
    </w:p>
    <w:p w:rsidR="00ED693A" w:rsidRDefault="00ED693A" w:rsidP="00ED693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ED693A" w:rsidRDefault="00ED693A" w:rsidP="00ED693A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E87EF8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E87EF8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E87EF8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E87EF8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E87EF8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E87EF8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E87EF8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ED693A" w:rsidRDefault="00ED693A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ED693A" w:rsidRDefault="00ED693A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E87EF8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E87EF8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87EF8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87EF8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87EF8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87EF8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87EF8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87EF8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E87EF8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E87EF8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E87EF8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E87EF8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E87EF8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E87EF8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87EF8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E87EF8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E87EF8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E87EF8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E87EF8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E87EF8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E87EF8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E87EF8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226B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23</w:t>
      </w:r>
      <w:r w:rsidR="0017151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7123A0" w:rsidRPr="00A208F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E87EF8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ED693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528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ED693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528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ED693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528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E87EF8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E87EF8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E87EF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E87EF8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E87EF8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E87EF8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E87EF8" w:rsidRPr="00E87EF8" w:rsidRDefault="00E87EF8" w:rsidP="00E87EF8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E87EF8">
        <w:rPr>
          <w:rFonts w:ascii="Times New Roman" w:hAnsi="Times New Roman" w:cs="Times New Roman"/>
          <w:sz w:val="18"/>
          <w:szCs w:val="18"/>
        </w:rPr>
        <w:t>При оплате за пределами России сейчас возникают сложности.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87EF8">
        <w:rPr>
          <w:rFonts w:ascii="Times New Roman" w:hAnsi="Times New Roman" w:cs="Times New Roman"/>
          <w:sz w:val="18"/>
          <w:szCs w:val="18"/>
        </w:rPr>
        <w:t>Для осуществления такой оплаты свяжитесь, пожалуйста, с нами по эл. почте </w:t>
      </w:r>
      <w:hyperlink r:id="rId19" w:history="1">
        <w:r w:rsidRPr="00E87EF8">
          <w:rPr>
            <w:rStyle w:val="a5"/>
            <w:rFonts w:ascii="Times New Roman" w:hAnsi="Times New Roman" w:cs="Times New Roman"/>
            <w:sz w:val="18"/>
            <w:szCs w:val="18"/>
          </w:rPr>
          <w:t>office@sciencen.org</w:t>
        </w:r>
      </w:hyperlink>
    </w:p>
    <w:p w:rsidR="00E87EF8" w:rsidRDefault="00E87EF8" w:rsidP="00E87EF8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137C8" w:rsidRPr="00960F71" w:rsidRDefault="007171E8" w:rsidP="00E87EF8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</w:t>
      </w:r>
      <w:r w:rsidR="00E87EF8">
        <w:rPr>
          <w:rFonts w:ascii="Times New Roman" w:hAnsi="Times New Roman" w:cs="Times New Roman"/>
          <w:sz w:val="18"/>
          <w:szCs w:val="18"/>
        </w:rPr>
        <w:t>Однако ж</w:t>
      </w:r>
      <w:r w:rsidRPr="00960F71">
        <w:rPr>
          <w:rFonts w:ascii="Times New Roman" w:hAnsi="Times New Roman" w:cs="Times New Roman"/>
          <w:sz w:val="18"/>
          <w:szCs w:val="18"/>
        </w:rPr>
        <w:t xml:space="preserve">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E87EF8">
        <w:rPr>
          <w:rFonts w:ascii="Times New Roman" w:hAnsi="Times New Roman" w:cs="Times New Roman"/>
          <w:sz w:val="18"/>
          <w:szCs w:val="18"/>
        </w:rPr>
        <w:t>Очное участие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E87EF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E87EF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E87EF8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E87EF8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E87EF8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bookmarkStart w:id="2" w:name="_GoBack"/>
      <w:bookmarkEnd w:id="2"/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E87EF8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86429" w:rsidRPr="00736640" w:rsidRDefault="00E87EF8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6458F"/>
    <w:rsid w:val="00074641"/>
    <w:rsid w:val="000813D1"/>
    <w:rsid w:val="000B1238"/>
    <w:rsid w:val="000B7C8D"/>
    <w:rsid w:val="000D1DFF"/>
    <w:rsid w:val="000F287C"/>
    <w:rsid w:val="00100CD1"/>
    <w:rsid w:val="00102349"/>
    <w:rsid w:val="00104655"/>
    <w:rsid w:val="00117D75"/>
    <w:rsid w:val="0012015D"/>
    <w:rsid w:val="00125B9B"/>
    <w:rsid w:val="001713D1"/>
    <w:rsid w:val="00171518"/>
    <w:rsid w:val="00172750"/>
    <w:rsid w:val="001755E5"/>
    <w:rsid w:val="0018504F"/>
    <w:rsid w:val="00186723"/>
    <w:rsid w:val="001D44D0"/>
    <w:rsid w:val="001D5D82"/>
    <w:rsid w:val="001E5441"/>
    <w:rsid w:val="001F04C5"/>
    <w:rsid w:val="0020295F"/>
    <w:rsid w:val="00227407"/>
    <w:rsid w:val="00247612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937E4"/>
    <w:rsid w:val="003A0680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D1761"/>
    <w:rsid w:val="004D3E42"/>
    <w:rsid w:val="004E080F"/>
    <w:rsid w:val="004F7381"/>
    <w:rsid w:val="005150E5"/>
    <w:rsid w:val="00516E2E"/>
    <w:rsid w:val="00525500"/>
    <w:rsid w:val="0054440B"/>
    <w:rsid w:val="00553543"/>
    <w:rsid w:val="00561DE2"/>
    <w:rsid w:val="00567300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748AB"/>
    <w:rsid w:val="00B875EE"/>
    <w:rsid w:val="00B91E71"/>
    <w:rsid w:val="00B969CD"/>
    <w:rsid w:val="00B972C6"/>
    <w:rsid w:val="00BA6DAA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807A1"/>
    <w:rsid w:val="00D8443F"/>
    <w:rsid w:val="00D9346B"/>
    <w:rsid w:val="00DA3717"/>
    <w:rsid w:val="00DB74B4"/>
    <w:rsid w:val="00DE0ACD"/>
    <w:rsid w:val="00DE1AAC"/>
    <w:rsid w:val="00E052B2"/>
    <w:rsid w:val="00E1631C"/>
    <w:rsid w:val="00E26188"/>
    <w:rsid w:val="00E27E6B"/>
    <w:rsid w:val="00E3746B"/>
    <w:rsid w:val="00E50976"/>
    <w:rsid w:val="00E527A2"/>
    <w:rsid w:val="00E55871"/>
    <w:rsid w:val="00E87EF8"/>
    <w:rsid w:val="00EC4BB6"/>
    <w:rsid w:val="00ED24D4"/>
    <w:rsid w:val="00ED3579"/>
    <w:rsid w:val="00ED693A"/>
    <w:rsid w:val="00EF5146"/>
    <w:rsid w:val="00EF7B79"/>
    <w:rsid w:val="00F062FE"/>
    <w:rsid w:val="00F226B1"/>
    <w:rsid w:val="00F25793"/>
    <w:rsid w:val="00F25A08"/>
    <w:rsid w:val="00F26A9B"/>
    <w:rsid w:val="00F351CF"/>
    <w:rsid w:val="00F360FB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customStyle="1" w:styleId="typographysize4">
    <w:name w:val="typography__size4"/>
    <w:basedOn w:val="a0"/>
    <w:rsid w:val="00E87EF8"/>
  </w:style>
  <w:style w:type="character" w:customStyle="1" w:styleId="typographysize5">
    <w:name w:val="typography__size5"/>
    <w:basedOn w:val="a0"/>
    <w:rsid w:val="00E87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customStyle="1" w:styleId="typographysize4">
    <w:name w:val="typography__size4"/>
    <w:basedOn w:val="a0"/>
    <w:rsid w:val="00E87EF8"/>
  </w:style>
  <w:style w:type="character" w:customStyle="1" w:styleId="typographysize5">
    <w:name w:val="typography__size5"/>
    <w:basedOn w:val="a0"/>
    <w:rsid w:val="00E8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mailto:office@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229</cp:revision>
  <dcterms:created xsi:type="dcterms:W3CDTF">2020-12-03T08:11:00Z</dcterms:created>
  <dcterms:modified xsi:type="dcterms:W3CDTF">2022-04-26T08:19:00Z</dcterms:modified>
</cp:coreProperties>
</file>